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54" w:rsidRPr="00CC0C54" w:rsidRDefault="00CC0C54" w:rsidP="00CC0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C54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</w:t>
      </w:r>
    </w:p>
    <w:p w:rsidR="00CC0C54" w:rsidRPr="00CC0C54" w:rsidRDefault="00CC0C54" w:rsidP="00CC0C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0C54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УЧРЕЖДЕНИЕ «ТАЛОВСКАЯ СРЕДНЯЯ ШКОЛА» </w:t>
      </w:r>
    </w:p>
    <w:p w:rsidR="00CC0C54" w:rsidRPr="00CC0C54" w:rsidRDefault="00CC0C54" w:rsidP="00CC0C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0C54">
        <w:rPr>
          <w:rFonts w:ascii="Times New Roman" w:eastAsia="Calibri" w:hAnsi="Times New Roman" w:cs="Times New Roman"/>
          <w:sz w:val="24"/>
          <w:szCs w:val="24"/>
        </w:rPr>
        <w:t>688861, Камчатский край, Пенжинский район, с. Таловка, ул. Лесная</w:t>
      </w:r>
      <w:r w:rsidRPr="00CC0C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CC0C54">
        <w:rPr>
          <w:rFonts w:ascii="Times New Roman" w:eastAsia="Calibri" w:hAnsi="Times New Roman" w:cs="Times New Roman"/>
          <w:sz w:val="24"/>
          <w:szCs w:val="24"/>
        </w:rPr>
        <w:t>д</w:t>
      </w:r>
      <w:r w:rsidRPr="00CC0C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7 </w:t>
      </w:r>
    </w:p>
    <w:p w:rsidR="00CC0C54" w:rsidRPr="00CC0C54" w:rsidRDefault="00CC0C54" w:rsidP="00CC0C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CC0C54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proofErr w:type="gramEnd"/>
      <w:r w:rsidRPr="00CC0C54">
        <w:rPr>
          <w:rFonts w:ascii="Times New Roman" w:eastAsia="Calibri" w:hAnsi="Times New Roman" w:cs="Times New Roman"/>
          <w:sz w:val="24"/>
          <w:szCs w:val="24"/>
          <w:lang w:val="en-US"/>
        </w:rPr>
        <w:t>: talovkashkola@yandex.ru</w:t>
      </w:r>
    </w:p>
    <w:p w:rsidR="00CC0C54" w:rsidRPr="00036EA4" w:rsidRDefault="00CC0C54" w:rsidP="00F428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0C54">
        <w:rPr>
          <w:rFonts w:ascii="Times New Roman" w:eastAsia="Calibri" w:hAnsi="Times New Roman" w:cs="Times New Roman"/>
          <w:sz w:val="24"/>
          <w:szCs w:val="24"/>
        </w:rPr>
        <w:t>тел</w:t>
      </w:r>
      <w:r w:rsidRPr="00CC0C54">
        <w:rPr>
          <w:rFonts w:ascii="Times New Roman" w:eastAsia="Calibri" w:hAnsi="Times New Roman" w:cs="Times New Roman"/>
          <w:sz w:val="24"/>
          <w:szCs w:val="24"/>
          <w:lang w:val="en-US"/>
        </w:rPr>
        <w:t>./</w:t>
      </w:r>
      <w:r w:rsidRPr="00CC0C54">
        <w:rPr>
          <w:rFonts w:ascii="Times New Roman" w:eastAsia="Calibri" w:hAnsi="Times New Roman" w:cs="Times New Roman"/>
          <w:sz w:val="24"/>
          <w:szCs w:val="24"/>
        </w:rPr>
        <w:t>факс</w:t>
      </w:r>
      <w:r w:rsidRPr="00CC0C54">
        <w:rPr>
          <w:rFonts w:ascii="Times New Roman" w:eastAsia="Calibri" w:hAnsi="Times New Roman" w:cs="Times New Roman"/>
          <w:sz w:val="24"/>
          <w:szCs w:val="24"/>
          <w:lang w:val="en-US"/>
        </w:rPr>
        <w:t>: 8(41546) 64-0-69</w:t>
      </w:r>
    </w:p>
    <w:p w:rsidR="00767E21" w:rsidRPr="004C4C1C" w:rsidRDefault="00767E21" w:rsidP="00767E2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7E21" w:rsidRPr="00C61EA6" w:rsidRDefault="00767E21" w:rsidP="00767E2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EA6"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  <w:r>
        <w:rPr>
          <w:rFonts w:ascii="Times New Roman" w:hAnsi="Times New Roman" w:cs="Times New Roman"/>
          <w:b/>
          <w:sz w:val="28"/>
          <w:szCs w:val="28"/>
        </w:rPr>
        <w:t>на 2023\2024 учебный год</w:t>
      </w:r>
    </w:p>
    <w:tbl>
      <w:tblPr>
        <w:tblStyle w:val="a3"/>
        <w:tblpPr w:leftFromText="180" w:rightFromText="180" w:vertAnchor="text" w:horzAnchor="page" w:tblpX="628" w:tblpY="377"/>
        <w:tblW w:w="11023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1985"/>
        <w:gridCol w:w="1667"/>
        <w:gridCol w:w="2410"/>
      </w:tblGrid>
      <w:tr w:rsidR="00767E21" w:rsidRPr="000D6998" w:rsidTr="00767E21">
        <w:tc>
          <w:tcPr>
            <w:tcW w:w="709" w:type="dxa"/>
          </w:tcPr>
          <w:p w:rsidR="00767E21" w:rsidRPr="00A258CD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252" w:type="dxa"/>
          </w:tcPr>
          <w:p w:rsidR="00767E21" w:rsidRPr="00566094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985" w:type="dxa"/>
          </w:tcPr>
          <w:p w:rsidR="00767E21" w:rsidRPr="000D6998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9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667" w:type="dxa"/>
          </w:tcPr>
          <w:p w:rsidR="00767E21" w:rsidRPr="00566094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учащегося</w:t>
            </w:r>
          </w:p>
        </w:tc>
        <w:tc>
          <w:tcPr>
            <w:tcW w:w="2410" w:type="dxa"/>
          </w:tcPr>
          <w:p w:rsidR="00767E21" w:rsidRPr="00566094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родителей (законных представителей)</w:t>
            </w:r>
          </w:p>
        </w:tc>
      </w:tr>
      <w:tr w:rsidR="00767E21" w:rsidRPr="000D6998" w:rsidTr="00767E21">
        <w:tc>
          <w:tcPr>
            <w:tcW w:w="709" w:type="dxa"/>
          </w:tcPr>
          <w:p w:rsidR="00767E21" w:rsidRPr="000A5E88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</w:t>
            </w:r>
          </w:p>
        </w:tc>
        <w:tc>
          <w:tcPr>
            <w:tcW w:w="4252" w:type="dxa"/>
          </w:tcPr>
          <w:p w:rsidR="00767E21" w:rsidRPr="000A5E88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767E21" w:rsidRPr="00566094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E21" w:rsidRPr="000D6998" w:rsidTr="00767E21">
        <w:tc>
          <w:tcPr>
            <w:tcW w:w="709" w:type="dxa"/>
          </w:tcPr>
          <w:p w:rsidR="00767E21" w:rsidRPr="00156886" w:rsidRDefault="00767E21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Кияв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985" w:type="dxa"/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04.08.2016</w:t>
            </w:r>
          </w:p>
        </w:tc>
        <w:tc>
          <w:tcPr>
            <w:tcW w:w="1667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E21" w:rsidRPr="000D6998" w:rsidTr="00767E21">
        <w:tc>
          <w:tcPr>
            <w:tcW w:w="709" w:type="dxa"/>
          </w:tcPr>
          <w:p w:rsidR="00767E21" w:rsidRPr="00156886" w:rsidRDefault="00767E21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Эйневтегин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1985" w:type="dxa"/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22.10.2016</w:t>
            </w:r>
          </w:p>
        </w:tc>
        <w:tc>
          <w:tcPr>
            <w:tcW w:w="1667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E21" w:rsidRPr="000D6998" w:rsidTr="00936533">
        <w:trPr>
          <w:trHeight w:val="283"/>
        </w:trPr>
        <w:tc>
          <w:tcPr>
            <w:tcW w:w="709" w:type="dxa"/>
            <w:tcBorders>
              <w:bottom w:val="single" w:sz="4" w:space="0" w:color="auto"/>
            </w:tcBorders>
          </w:tcPr>
          <w:p w:rsidR="00767E21" w:rsidRPr="00156886" w:rsidRDefault="00767E21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67E21" w:rsidRPr="00936533" w:rsidRDefault="00936533" w:rsidP="0076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 класс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E21" w:rsidRPr="000D6998" w:rsidTr="00767E21">
        <w:tc>
          <w:tcPr>
            <w:tcW w:w="709" w:type="dxa"/>
          </w:tcPr>
          <w:p w:rsidR="00767E21" w:rsidRPr="00A653C7" w:rsidRDefault="00936533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Дирчин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Сылдыс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Айтемирович</w:t>
            </w:r>
            <w:proofErr w:type="spellEnd"/>
          </w:p>
        </w:tc>
        <w:tc>
          <w:tcPr>
            <w:tcW w:w="1985" w:type="dxa"/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03.01.2016</w:t>
            </w:r>
          </w:p>
        </w:tc>
        <w:tc>
          <w:tcPr>
            <w:tcW w:w="1667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E21" w:rsidRPr="000D6998" w:rsidTr="00767E21">
        <w:tc>
          <w:tcPr>
            <w:tcW w:w="709" w:type="dxa"/>
          </w:tcPr>
          <w:p w:rsidR="00767E21" w:rsidRPr="00A653C7" w:rsidRDefault="00936533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Кечгелкот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  <w:r w:rsidRPr="0093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985" w:type="dxa"/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07.2015</w:t>
            </w:r>
          </w:p>
        </w:tc>
        <w:tc>
          <w:tcPr>
            <w:tcW w:w="1667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E21" w:rsidRPr="000D6998" w:rsidTr="00767E21">
        <w:tc>
          <w:tcPr>
            <w:tcW w:w="709" w:type="dxa"/>
          </w:tcPr>
          <w:p w:rsidR="00767E21" w:rsidRDefault="00936533" w:rsidP="007F5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Кительхут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Стас Сергеевич</w:t>
            </w:r>
          </w:p>
        </w:tc>
        <w:tc>
          <w:tcPr>
            <w:tcW w:w="1985" w:type="dxa"/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17.09.2015</w:t>
            </w:r>
          </w:p>
        </w:tc>
        <w:tc>
          <w:tcPr>
            <w:tcW w:w="1667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E21" w:rsidRPr="000D6998" w:rsidTr="00767E21">
        <w:tc>
          <w:tcPr>
            <w:tcW w:w="709" w:type="dxa"/>
          </w:tcPr>
          <w:p w:rsidR="00767E21" w:rsidRPr="00A653C7" w:rsidRDefault="00936533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Кительхут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Каралина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985" w:type="dxa"/>
          </w:tcPr>
          <w:p w:rsidR="00767E21" w:rsidRPr="00936533" w:rsidRDefault="00767E21" w:rsidP="0076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05.01.2016</w:t>
            </w:r>
          </w:p>
        </w:tc>
        <w:tc>
          <w:tcPr>
            <w:tcW w:w="1667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67E21" w:rsidRDefault="00767E21" w:rsidP="0076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648" w:rsidRPr="00566094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F5648" w:rsidRPr="00936533" w:rsidRDefault="007F5648" w:rsidP="007F5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7F5648" w:rsidRPr="00566094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Pr="00566094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Василенко Валерий Вячеславович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09.07.2014</w:t>
            </w:r>
          </w:p>
        </w:tc>
        <w:tc>
          <w:tcPr>
            <w:tcW w:w="1667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648" w:rsidRPr="000D6998" w:rsidTr="00767E21">
        <w:trPr>
          <w:trHeight w:val="70"/>
        </w:trPr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5648" w:rsidRPr="00936533" w:rsidRDefault="007F5648" w:rsidP="007F5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Кияв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08.04.2013</w:t>
            </w:r>
          </w:p>
        </w:tc>
        <w:tc>
          <w:tcPr>
            <w:tcW w:w="1667" w:type="dxa"/>
          </w:tcPr>
          <w:p w:rsidR="007F5648" w:rsidRPr="00A42524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Pr="00A42524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Навьяйле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08.07.2013</w:t>
            </w: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5 класс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Базов Антон Максимович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04.05.2012</w:t>
            </w: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rPr>
          <w:trHeight w:val="340"/>
        </w:trPr>
        <w:tc>
          <w:tcPr>
            <w:tcW w:w="709" w:type="dxa"/>
          </w:tcPr>
          <w:p w:rsidR="007F5648" w:rsidRPr="00DA0A34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Кечгелкот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Глеб Вячеславович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24.10.2011</w:t>
            </w: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DA0A34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5648" w:rsidRPr="00936533" w:rsidRDefault="007F5648" w:rsidP="007F5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Чупанов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07.04.2011</w:t>
            </w: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7 класс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Кечгелкот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Вячеславовна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02.09.2009</w:t>
            </w:r>
          </w:p>
        </w:tc>
        <w:tc>
          <w:tcPr>
            <w:tcW w:w="1667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Чейвин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Алина Викторовна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18.01.2011</w:t>
            </w: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5648" w:rsidRPr="00936533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7F5648" w:rsidRPr="007F5648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4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Василиса Викторовна                        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23.11.2009</w:t>
            </w:r>
          </w:p>
        </w:tc>
        <w:tc>
          <w:tcPr>
            <w:tcW w:w="1667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Пахомов Руслан Игоревич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22.04.2009</w:t>
            </w: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Навьяйле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Чупанов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Роман Денисович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9 класс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Кияв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04.10.2008</w:t>
            </w:r>
          </w:p>
        </w:tc>
        <w:tc>
          <w:tcPr>
            <w:tcW w:w="1667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Кияв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Александровна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30.11.2007</w:t>
            </w: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Эмик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667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5648" w:rsidRPr="00936533" w:rsidRDefault="007F5648" w:rsidP="007F5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0D699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Кительхут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02.05.2007</w:t>
            </w: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Тынанковав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13.08.2007</w:t>
            </w:r>
          </w:p>
        </w:tc>
        <w:tc>
          <w:tcPr>
            <w:tcW w:w="1667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Pr="0084307A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7F5648" w:rsidRPr="00936533" w:rsidRDefault="007F5648" w:rsidP="007F5648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653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F5648" w:rsidRPr="0084307A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7F5648" w:rsidRPr="0084307A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Базова</w:t>
            </w:r>
            <w:proofErr w:type="spellEnd"/>
            <w:r w:rsidRPr="0093653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21.03.2007</w:t>
            </w:r>
          </w:p>
        </w:tc>
        <w:tc>
          <w:tcPr>
            <w:tcW w:w="1667" w:type="dxa"/>
          </w:tcPr>
          <w:p w:rsidR="007F5648" w:rsidRPr="0084307A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7F5648" w:rsidRPr="0084307A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Иванова Людмила Антоновна</w:t>
            </w: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33">
              <w:rPr>
                <w:rFonts w:ascii="Times New Roman" w:hAnsi="Times New Roman" w:cs="Times New Roman"/>
                <w:sz w:val="24"/>
                <w:szCs w:val="24"/>
              </w:rPr>
              <w:t>24.10.2006</w:t>
            </w:r>
          </w:p>
        </w:tc>
        <w:tc>
          <w:tcPr>
            <w:tcW w:w="1667" w:type="dxa"/>
          </w:tcPr>
          <w:p w:rsidR="007F5648" w:rsidRPr="0084307A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7F5648" w:rsidRPr="0084307A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5648" w:rsidRPr="000D6998" w:rsidTr="00767E21">
        <w:tc>
          <w:tcPr>
            <w:tcW w:w="709" w:type="dxa"/>
          </w:tcPr>
          <w:p w:rsidR="007F5648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5648" w:rsidRPr="00936533" w:rsidRDefault="007F5648" w:rsidP="007F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F5648" w:rsidRPr="0084307A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7F5648" w:rsidRPr="0084307A" w:rsidRDefault="007F5648" w:rsidP="007F56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A7DF8" w:rsidRDefault="000A7D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638C" w:rsidRDefault="0026638C">
      <w:pPr>
        <w:rPr>
          <w:rFonts w:ascii="Times New Roman" w:hAnsi="Times New Roman" w:cs="Times New Roman"/>
          <w:sz w:val="28"/>
          <w:szCs w:val="28"/>
        </w:rPr>
      </w:pPr>
    </w:p>
    <w:p w:rsidR="0026638C" w:rsidRPr="007E3ACA" w:rsidRDefault="002663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64F1" w:rsidRPr="00236B13" w:rsidRDefault="000A7DF8" w:rsidP="005A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64F1" w:rsidRPr="0023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521F"/>
    <w:multiLevelType w:val="hybridMultilevel"/>
    <w:tmpl w:val="186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D1608"/>
    <w:multiLevelType w:val="hybridMultilevel"/>
    <w:tmpl w:val="186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023B6"/>
    <w:multiLevelType w:val="hybridMultilevel"/>
    <w:tmpl w:val="186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13"/>
    <w:rsid w:val="00016474"/>
    <w:rsid w:val="00027055"/>
    <w:rsid w:val="000349D5"/>
    <w:rsid w:val="00036EA4"/>
    <w:rsid w:val="00047643"/>
    <w:rsid w:val="00087989"/>
    <w:rsid w:val="000A5E88"/>
    <w:rsid w:val="000A7DF8"/>
    <w:rsid w:val="000D16BF"/>
    <w:rsid w:val="00106D77"/>
    <w:rsid w:val="00116A5F"/>
    <w:rsid w:val="00140E3B"/>
    <w:rsid w:val="00156886"/>
    <w:rsid w:val="001C08AA"/>
    <w:rsid w:val="001D26D3"/>
    <w:rsid w:val="001E1BA3"/>
    <w:rsid w:val="001F3E08"/>
    <w:rsid w:val="002317BB"/>
    <w:rsid w:val="00236B13"/>
    <w:rsid w:val="00265DF3"/>
    <w:rsid w:val="0026638C"/>
    <w:rsid w:val="002B2AD1"/>
    <w:rsid w:val="002D5D39"/>
    <w:rsid w:val="002E6047"/>
    <w:rsid w:val="002F1907"/>
    <w:rsid w:val="00316792"/>
    <w:rsid w:val="00341E89"/>
    <w:rsid w:val="00355692"/>
    <w:rsid w:val="003B02DD"/>
    <w:rsid w:val="003D3DA4"/>
    <w:rsid w:val="003E3C48"/>
    <w:rsid w:val="003E75EF"/>
    <w:rsid w:val="0040261A"/>
    <w:rsid w:val="004C4C1C"/>
    <w:rsid w:val="005757FB"/>
    <w:rsid w:val="005814C9"/>
    <w:rsid w:val="005A101B"/>
    <w:rsid w:val="005E7237"/>
    <w:rsid w:val="005E7352"/>
    <w:rsid w:val="006767A4"/>
    <w:rsid w:val="006B4ED8"/>
    <w:rsid w:val="006D438A"/>
    <w:rsid w:val="00714CDB"/>
    <w:rsid w:val="00721D84"/>
    <w:rsid w:val="007324C5"/>
    <w:rsid w:val="00767E21"/>
    <w:rsid w:val="007751AA"/>
    <w:rsid w:val="0078689C"/>
    <w:rsid w:val="00794C49"/>
    <w:rsid w:val="007A1EB1"/>
    <w:rsid w:val="007B7602"/>
    <w:rsid w:val="007E1C11"/>
    <w:rsid w:val="007E3ACA"/>
    <w:rsid w:val="007F434F"/>
    <w:rsid w:val="007F5648"/>
    <w:rsid w:val="00801064"/>
    <w:rsid w:val="00827777"/>
    <w:rsid w:val="00837827"/>
    <w:rsid w:val="00837E67"/>
    <w:rsid w:val="00866A8F"/>
    <w:rsid w:val="008815CC"/>
    <w:rsid w:val="00894019"/>
    <w:rsid w:val="008C5C15"/>
    <w:rsid w:val="008D7A82"/>
    <w:rsid w:val="008F4232"/>
    <w:rsid w:val="00904312"/>
    <w:rsid w:val="00936533"/>
    <w:rsid w:val="00972E4F"/>
    <w:rsid w:val="0098556B"/>
    <w:rsid w:val="00A258CD"/>
    <w:rsid w:val="00A27558"/>
    <w:rsid w:val="00A653C7"/>
    <w:rsid w:val="00AA2A1C"/>
    <w:rsid w:val="00AE73E6"/>
    <w:rsid w:val="00AE7C93"/>
    <w:rsid w:val="00B72720"/>
    <w:rsid w:val="00BC5029"/>
    <w:rsid w:val="00C352BB"/>
    <w:rsid w:val="00C4523B"/>
    <w:rsid w:val="00C5389D"/>
    <w:rsid w:val="00C61EA6"/>
    <w:rsid w:val="00CC0C54"/>
    <w:rsid w:val="00CE1D44"/>
    <w:rsid w:val="00D410E9"/>
    <w:rsid w:val="00D63F1E"/>
    <w:rsid w:val="00D6502F"/>
    <w:rsid w:val="00D70331"/>
    <w:rsid w:val="00DA0A34"/>
    <w:rsid w:val="00DB3ACC"/>
    <w:rsid w:val="00DC6BA4"/>
    <w:rsid w:val="00DF5756"/>
    <w:rsid w:val="00E64FD5"/>
    <w:rsid w:val="00E764F1"/>
    <w:rsid w:val="00E835DA"/>
    <w:rsid w:val="00EA1E8C"/>
    <w:rsid w:val="00EA6869"/>
    <w:rsid w:val="00EC0863"/>
    <w:rsid w:val="00F073FF"/>
    <w:rsid w:val="00F428C3"/>
    <w:rsid w:val="00F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7C6A"/>
  <w15:docId w15:val="{C0262738-FE57-4E4A-B3C2-0833F8A4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0C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Любовь</cp:lastModifiedBy>
  <cp:revision>101</cp:revision>
  <cp:lastPrinted>2023-08-30T22:02:00Z</cp:lastPrinted>
  <dcterms:created xsi:type="dcterms:W3CDTF">2016-09-12T12:34:00Z</dcterms:created>
  <dcterms:modified xsi:type="dcterms:W3CDTF">2023-09-28T23:07:00Z</dcterms:modified>
</cp:coreProperties>
</file>