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64" w:rsidRPr="00D53F64" w:rsidRDefault="00D53F64" w:rsidP="00D53F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FFFFFF"/>
          <w:sz w:val="39"/>
          <w:szCs w:val="39"/>
          <w:shd w:val="clear" w:color="auto" w:fill="C0392B"/>
          <w:lang w:eastAsia="ru-RU"/>
        </w:rPr>
        <w:t>Электронные образовательные ресурсы для школьников, родителей и учителей</w:t>
      </w:r>
    </w:p>
    <w:p w:rsidR="00D53F64" w:rsidRPr="00D53F64" w:rsidRDefault="00D53F64" w:rsidP="00D53F64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https://matematika.club/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D53F64" w:rsidRPr="00D53F64" w:rsidRDefault="00D53F64" w:rsidP="00D53F64">
      <w:pPr>
        <w:shd w:val="clear" w:color="auto" w:fill="FF5824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hyperlink r:id="rId5" w:history="1">
        <w:r w:rsidRPr="00D53F6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lang w:eastAsia="ru-RU"/>
          </w:rPr>
          <w:t>МАТЕМАТИКА</w:t>
        </w:r>
      </w:hyperlink>
    </w:p>
    <w:p w:rsidR="00D53F64" w:rsidRPr="00D53F64" w:rsidRDefault="00D53F64" w:rsidP="00D53F64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D53F64" w:rsidRPr="00D53F64" w:rsidRDefault="00D53F64" w:rsidP="00D53F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D53F6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https://matematika.club/</w:t>
        </w:r>
      </w:hyperlink>
    </w:p>
    <w:p w:rsidR="00D53F64" w:rsidRPr="00D53F64" w:rsidRDefault="00D53F64" w:rsidP="00D53F6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Тренажеры по математике</w:t>
      </w:r>
      <w:r w:rsidRPr="00D53F6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br/>
        <w:t>для любого класса</w:t>
      </w:r>
    </w:p>
    <w:p w:rsidR="00D53F64" w:rsidRPr="00D53F64" w:rsidRDefault="00D53F64" w:rsidP="00D53F64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Мы рады видеть Вас на сайте Клуба любителей математики! Здесь Вы сможете быстро и легко выучить Таблицу Умножения, «прокачать» свои навыки устного счета, либо просто с интересом и пользой провести время.</w:t>
      </w:r>
    </w:p>
    <w:p w:rsidR="00D53F64" w:rsidRPr="00D53F64" w:rsidRDefault="00D53F64" w:rsidP="00D53F64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https://resh.edu.ru/subject/4/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D53F64" w:rsidRPr="00D53F64" w:rsidRDefault="00D53F64" w:rsidP="00D53F64">
      <w:pPr>
        <w:shd w:val="clear" w:color="auto" w:fill="029688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hyperlink r:id="rId7" w:history="1">
        <w:r w:rsidRPr="00D53F6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lang w:eastAsia="ru-RU"/>
          </w:rPr>
          <w:t>ГЕОГРАФИЯ</w:t>
        </w:r>
      </w:hyperlink>
    </w:p>
    <w:p w:rsidR="00D53F64" w:rsidRPr="00D53F64" w:rsidRDefault="00D53F64" w:rsidP="00D53F64">
      <w:pPr>
        <w:shd w:val="clear" w:color="auto" w:fill="4F5AA8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5-11 КЛАСС</w:t>
      </w:r>
    </w:p>
    <w:p w:rsidR="00D53F64" w:rsidRPr="00D53F64" w:rsidRDefault="00D53F64" w:rsidP="00D53F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D53F6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https://resh.edu.ru/subject/4/</w:t>
        </w:r>
      </w:hyperlink>
    </w:p>
    <w:p w:rsidR="00D53F64" w:rsidRPr="00D53F64" w:rsidRDefault="00D53F64" w:rsidP="00D53F64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География. Планета Земля</w:t>
      </w:r>
    </w:p>
    <w:p w:rsidR="00D53F64" w:rsidRPr="00D53F64" w:rsidRDefault="00D53F64" w:rsidP="00D53F64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https://resh.edu.ru/subject/3/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D53F64" w:rsidRPr="00D53F64" w:rsidRDefault="00D53F64" w:rsidP="00D53F64">
      <w:pPr>
        <w:shd w:val="clear" w:color="auto" w:fill="FFE6C1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hyperlink r:id="rId9" w:history="1">
        <w:r w:rsidRPr="00D53F6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lang w:eastAsia="ru-RU"/>
          </w:rPr>
          <w:t>ИСТОРИЯ</w:t>
        </w:r>
      </w:hyperlink>
    </w:p>
    <w:p w:rsidR="00D53F64" w:rsidRPr="00D53F64" w:rsidRDefault="00D53F64" w:rsidP="00D53F64">
      <w:pPr>
        <w:shd w:val="clear" w:color="auto" w:fill="4F5AA8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5-11 КЛАСС</w:t>
      </w:r>
    </w:p>
    <w:p w:rsidR="00D53F64" w:rsidRPr="00D53F64" w:rsidRDefault="00D53F64" w:rsidP="00D53F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D53F6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https://resh.edu.ru/subject/3/</w:t>
        </w:r>
      </w:hyperlink>
    </w:p>
    <w:p w:rsidR="00D53F64" w:rsidRPr="00D53F64" w:rsidRDefault="00D53F64" w:rsidP="00D53F64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</w:t>
      </w: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</w:t>
      </w: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– это полный школьный курс уроков; это информационно-образовательная среда, объединяющая ученика, учителя, родителя.</w:t>
      </w:r>
    </w:p>
    <w:p w:rsidR="00D53F64" w:rsidRPr="00D53F64" w:rsidRDefault="00D53F64" w:rsidP="00D53F64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https://resh.edu.ru/subject/14/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D53F64" w:rsidRPr="00D53F64" w:rsidRDefault="00D53F64" w:rsidP="00D53F64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D53F64" w:rsidRPr="00D53F64" w:rsidRDefault="00D53F64" w:rsidP="00D53F64">
      <w:pPr>
        <w:shd w:val="clear" w:color="auto" w:fill="FFF9C8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hyperlink r:id="rId11" w:history="1">
        <w:r w:rsidRPr="00D53F6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lang w:eastAsia="ru-RU"/>
          </w:rPr>
          <w:t>ЛИТЕРАТУРА</w:t>
        </w:r>
      </w:hyperlink>
    </w:p>
    <w:p w:rsidR="00D53F64" w:rsidRPr="00D53F64" w:rsidRDefault="00D53F64" w:rsidP="00D53F64">
      <w:pPr>
        <w:shd w:val="clear" w:color="auto" w:fill="4F5AA8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5-11 КЛАСС</w:t>
      </w:r>
    </w:p>
    <w:p w:rsidR="00D53F64" w:rsidRPr="00D53F64" w:rsidRDefault="00D53F64" w:rsidP="00D53F6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D53F6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https://resh.edu.ru/subject/14/</w:t>
        </w:r>
      </w:hyperlink>
    </w:p>
    <w:p w:rsidR="00D53F64" w:rsidRPr="00D53F64" w:rsidRDefault="00D53F64" w:rsidP="00D53F64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«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</w:t>
      </w: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</w:t>
      </w: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D53F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– это полный школьный курс уроков; это информационно-образовательная среда, объединяющая ученика, учителя, родителя.</w:t>
      </w:r>
    </w:p>
    <w:p w:rsidR="00D53F64" w:rsidRPr="00D53F64" w:rsidRDefault="00D53F64" w:rsidP="00D5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ссылка на сайт Министерства образования и науки Российской Федерации - </w:t>
      </w:r>
      <w:hyperlink r:id="rId1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http://mon.gov.ru</w:t>
        </w:r>
      </w:hyperlink>
    </w:p>
    <w:p w:rsidR="00D53F64" w:rsidRPr="00D53F64" w:rsidRDefault="00D53F64" w:rsidP="00D5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ссылка на федерального портала "Российское образование" - </w:t>
      </w:r>
      <w:hyperlink r:id="rId1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http://www.edu.ru</w:t>
        </w:r>
      </w:hyperlink>
    </w:p>
    <w:p w:rsidR="00D53F64" w:rsidRPr="00D53F64" w:rsidRDefault="00D53F64" w:rsidP="00D5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ссылка на информационную систему "Единое окно доступа к образовательным ресурсам" -  </w:t>
      </w:r>
      <w:hyperlink r:id="rId1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http://window.edu.ru</w:t>
        </w:r>
      </w:hyperlink>
    </w:p>
    <w:p w:rsidR="00D53F64" w:rsidRPr="00D53F64" w:rsidRDefault="00D53F64" w:rsidP="00D5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ссылка на единую коллекцию цифровых образовательных ресурсов - </w:t>
      </w:r>
      <w:hyperlink r:id="rId1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http://school-collection.edu.ru</w:t>
        </w:r>
      </w:hyperlink>
    </w:p>
    <w:p w:rsidR="00D53F64" w:rsidRPr="00D53F64" w:rsidRDefault="00D53F64" w:rsidP="00D5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ссылка на федеральный центр информационно-образовательных ресурсов - </w:t>
      </w:r>
      <w:hyperlink r:id="rId1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http://fcior.edu.ru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FFFFFF"/>
          <w:sz w:val="24"/>
          <w:szCs w:val="24"/>
          <w:shd w:val="clear" w:color="auto" w:fill="C0392B"/>
          <w:lang w:eastAsia="ru-RU"/>
        </w:rPr>
        <w:t>Список   открытых онлайн-</w:t>
      </w:r>
      <w:proofErr w:type="gramStart"/>
      <w:r w:rsidRPr="00D53F64">
        <w:rPr>
          <w:rFonts w:ascii="Montserrat" w:eastAsia="Times New Roman" w:hAnsi="Montserrat" w:cs="Times New Roman"/>
          <w:b/>
          <w:bCs/>
          <w:color w:val="FFFFFF"/>
          <w:sz w:val="24"/>
          <w:szCs w:val="24"/>
          <w:shd w:val="clear" w:color="auto" w:fill="C0392B"/>
          <w:lang w:eastAsia="ru-RU"/>
        </w:rPr>
        <w:t>ресурсов  для</w:t>
      </w:r>
      <w:proofErr w:type="gramEnd"/>
      <w:r w:rsidRPr="00D53F64">
        <w:rPr>
          <w:rFonts w:ascii="Montserrat" w:eastAsia="Times New Roman" w:hAnsi="Montserrat" w:cs="Times New Roman"/>
          <w:b/>
          <w:bCs/>
          <w:color w:val="FFFFFF"/>
          <w:sz w:val="24"/>
          <w:szCs w:val="24"/>
          <w:shd w:val="clear" w:color="auto" w:fill="C0392B"/>
          <w:lang w:eastAsia="ru-RU"/>
        </w:rPr>
        <w:t>  организации электронного обучения с применением дистанционных образовательных технологий, в том числе для использования инвалидами и лицами с ОВЗ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«Российская электронная школа»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Интерактивные уроки по всему школьному курсу с 1-го по 11-й класс от лучших учителей страны.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«Яндекс.Учебник»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Занятия по русскому языку и математике для младшей школы. Ресурс содержит более 35 000 заданий разного уровня сложности для школьников 1–5-х классов. Вебинары: </w:t>
      </w:r>
      <w:hyperlink r:id="rId2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https://education.yandex.ru/teacher/webinars</w:t>
        </w:r>
      </w:hyperlink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«ЯКласс»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Математика 1-6 класс Алгебра 7-11 класс; Геометрия 7-11 класс; Информатика 5-11 класс; Физика 7-9 класс; Биология 5-11 класс; Химия 8-9 класс; География 5,7 класс; Окружающий мир 1,2 класс; Природоведение 5 класс; Русский язык 1-11 класс; Английский язык 2-11 класс; Предметы «1C:Школа»; ЕГЭ 2019 (доступно с Подпиской Я+); ОГЭ 2019 (доступно с Подпиской Я+); Алгебра и начала математического анализа (доступно с Подпиской Я+).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Инструкция «Управление пользователями» на образовательном сайте «ЯКласс» </w:t>
      </w:r>
      <w:hyperlink r:id="rId2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https://www.yaklass.ru/info/uciteliam/administrator</w:t>
        </w:r>
      </w:hyperlink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«Открытая школа»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сервис интерактивных уроков по предметам «Математика» (5-11 кл.), «Физика» (7-11 кл.), «Химия» (8-11 кл.), «История России» (6-9 кл.), «Английский язык» (нач.шк.), «Русский язык» (5кл.), подготовка к ЕГЭ, ОГЭ.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Инструкция «Открытая школа» (</w:t>
      </w:r>
      <w:hyperlink r:id="rId2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скачать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«Фоксфорд»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подготовка к ЕГЭ и ОГЭ.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«Skyaeng»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онлайн-школа английского языка.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«Мои достижения»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онлайн-платформа для диагностики учеников с 1-го по 11-й класс по школьным предметам и различным тематикам.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«Олимпиум»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представлено более 72 школьных олимпиад.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«Мособртв»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– первое познавательное телевидение. Школьное расписание и уроки представлены в режиме прямого эфира.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«Билет в будущее»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профориетнатционный портал, на котором собраны видеоуроки для средней и старшей школы, есть возможности тестирования 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«LECTA» 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электронные учебники для школ.</w:t>
      </w:r>
    </w:p>
    <w:p w:rsidR="00D53F64" w:rsidRPr="00D53F64" w:rsidRDefault="00D53F64" w:rsidP="00D5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«МЭО»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- мобильное электронное образование. Онлайн курсы для 1-11 классов, материалы для подготовки к ЕГЭ и ОГЭ.</w:t>
      </w:r>
    </w:p>
    <w:p w:rsidR="00D53F64" w:rsidRPr="00D53F64" w:rsidRDefault="00D53F64" w:rsidP="00D53F6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FFFFFF"/>
          <w:sz w:val="27"/>
          <w:szCs w:val="27"/>
          <w:shd w:val="clear" w:color="auto" w:fill="C0392B"/>
          <w:lang w:eastAsia="ru-RU"/>
        </w:rPr>
        <w:lastRenderedPageBreak/>
        <w:t> ФЕДЕРАЛЬНЫЕ ЭЛЕКТРОННЫЕ ОБРАЗОВАТЕЛЬНЫЕ РЕСУРСЫ</w:t>
      </w:r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Единое окно доступа к образовательным ресурсам </w:t>
      </w:r>
      <w:hyperlink r:id="rId3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http://window.edu.ru/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hyperlink r:id="rId3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Естественно-научный образовательный портал </w:t>
      </w:r>
      <w:hyperlink r:id="rId3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http://www.en.edu.ru/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Общероссийский проект "Школа цифрового века" </w:t>
      </w:r>
      <w:hyperlink r:id="rId3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http://digital.1september.ru/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Российский общеобразовательный портал </w:t>
      </w:r>
      <w:hyperlink r:id="rId3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3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http://fcior.edu.ru/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"Российское образование" </w:t>
      </w:r>
      <w:hyperlink r:id="rId3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"Информационно-коммуникативные технологии в образовании" </w:t>
      </w:r>
      <w:hyperlink r:id="rId4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http://www.ict.edu.ru/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"Нанотехнологии и наноматериалы" </w:t>
      </w:r>
      <w:hyperlink r:id="rId4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http://www.portalnano.ru/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"Непрерывное образование преподавателей" </w:t>
      </w:r>
      <w:hyperlink r:id="rId4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http://www.neoedu.ru/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"Экономика. Социология. Менеджмент" </w:t>
      </w:r>
      <w:hyperlink r:id="rId4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http://ecsocman.hse.ru/</w:t>
        </w:r>
      </w:hyperlink>
    </w:p>
    <w:p w:rsidR="00D53F64" w:rsidRPr="00D53F64" w:rsidRDefault="00D53F64" w:rsidP="00D5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правовой портал "Юридическая Россия" </w:t>
      </w:r>
      <w:hyperlink r:id="rId4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http://www.law.edu.ru/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УЧЕБНОЕ ЭЛЕКТРОННОЕ КНИГОИЗДАНИЕ</w:t>
      </w:r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"Линка-пресс" (дошкольное образование, начальная школа) </w:t>
      </w:r>
      <w:hyperlink r:id="rId4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http://linka-press.ru/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"МарТ" </w:t>
      </w:r>
      <w:hyperlink r:id="rId4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http://www.martdon.ru/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"Мнемозина" </w:t>
      </w:r>
      <w:hyperlink r:id="rId4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http://www.mnemozina.ru/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"Мозаика-синтез" (дошкольное образование) </w:t>
      </w:r>
      <w:hyperlink r:id="rId4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http://www.msbook.ru/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"Ниола-пресс" </w:t>
      </w:r>
      <w:hyperlink r:id="rId4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http://www.niola-press.ru/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"Новая волна " </w:t>
      </w:r>
      <w:hyperlink r:id="rId5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http://www.newwave.msk.ru/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"ОЛМА Медиа Групп" </w:t>
      </w:r>
      <w:hyperlink r:id="rId5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http://www.olmamedia.ru/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"Оникс" </w:t>
      </w:r>
      <w:hyperlink r:id="rId5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http://onyx.ru/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"Ось-89" (экономика и право) </w:t>
      </w:r>
      <w:hyperlink r:id="rId5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http://www.axis.ru/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"Питер" (Санкт-Петербург) </w:t>
      </w:r>
      <w:hyperlink r:id="rId5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http://www.piter.com/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"Просвещение" </w:t>
      </w:r>
      <w:hyperlink r:id="rId5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http://www.prosv.ru/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"РОМЭН" </w:t>
      </w:r>
      <w:hyperlink r:id="rId5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http://www.rosman.ru/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"Русское слово" </w:t>
      </w:r>
      <w:hyperlink r:id="rId5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http://www.russkoe-slovo.ru/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"Сибирское университетское издательство" (Новосибирск) </w:t>
      </w:r>
      <w:hyperlink r:id="rId5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http://www.sup99.ru/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"СпецЛит" (Санкт-Петербург, здоровье и медицина) </w:t>
      </w:r>
      <w:hyperlink r:id="rId5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http://www.speclit.spb.ru/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УНЦ ДО "Учебно-научный центр довузовского образования" </w:t>
      </w:r>
      <w:hyperlink r:id="rId6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http://www.abiturcenter.ru/izdat/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"Учебный центр Перспектива" </w:t>
      </w:r>
      <w:hyperlink r:id="rId6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http://www.ucpva.ru/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"Учитель" </w:t>
      </w:r>
      <w:hyperlink r:id="rId6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http://www.uchitel-izd.ru/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"Феникс" (Ростов-на-Дону) </w:t>
      </w:r>
      <w:hyperlink r:id="rId6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http://www.phoenixrostov.ru/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"Флинта" </w:t>
      </w:r>
      <w:hyperlink r:id="rId6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http://www.flinta.ru/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"Школьная пресса" (электронные журналы) </w:t>
      </w:r>
      <w:hyperlink r:id="rId6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http://www.schoolpress.ru/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"Экзамен" </w:t>
      </w:r>
      <w:hyperlink r:id="rId6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http://www.examen.biz/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"Эгмонт Россия" </w:t>
      </w:r>
      <w:hyperlink r:id="rId6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http://www.egmont.ru/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Издательство "Энас" </w:t>
      </w:r>
      <w:hyperlink r:id="rId6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http://www.enas.ru/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"Ювента" </w:t>
      </w:r>
      <w:hyperlink r:id="rId6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http://www.books.si.ru/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"Янтарный сказ" (Калининград) </w:t>
      </w:r>
      <w:hyperlink r:id="rId7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http://www.yantskaz.ru/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"Lingua Media" (немецкая литература и языкознание) </w:t>
      </w:r>
      <w:hyperlink r:id="rId7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http://www.linguamedia.ru/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"Macmillan English" (английская литература и языкознание) </w:t>
      </w:r>
      <w:hyperlink r:id="rId7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http://www.macmillan.ru/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"Pearson Longman" (иностранная литература и языкознание) </w:t>
      </w:r>
      <w:hyperlink r:id="rId7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http://www.longman.ru/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"Relod" (иностранная литература и языкознание) </w:t>
      </w:r>
      <w:hyperlink r:id="rId7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http://www.relod.ru/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"Titul" (учебная и дополнительная литература на английском языке) </w:t>
      </w:r>
      <w:hyperlink r:id="rId7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http://www.titul.ru/central/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"Verbum-M" (переводы, справочная и иностранная литература) </w:t>
      </w:r>
      <w:hyperlink r:id="rId7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http://www.verbum-m.ru/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ЖЗЛ - "Жизнь замечательных людей" </w:t>
      </w:r>
      <w:hyperlink r:id="rId7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http://zzl.lib.ru/</w:t>
        </w:r>
      </w:hyperlink>
    </w:p>
    <w:p w:rsidR="00D53F64" w:rsidRPr="00D53F64" w:rsidRDefault="00D53F64" w:rsidP="00D5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Мир энциклопедий "Аванта+" </w:t>
      </w:r>
      <w:hyperlink r:id="rId7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http://www.avanta.ru/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ОБРАЗОВАТЕЛЬНАЯ ЭЛЕКТРОННАЯ ПРЕССА</w:t>
      </w:r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Альманах "Вопросы информатизации образования" (научно-практический) </w:t>
      </w:r>
      <w:hyperlink r:id="rId7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http://www.npstoik.ru/vio/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"School English" </w:t>
      </w:r>
      <w:hyperlink r:id="rId8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http://www.schoolenglish.ru/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"Первое сентября" </w:t>
      </w:r>
      <w:hyperlink r:id="rId8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http://ps.1september.ru/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"Поиск" (еженедельная газета научного сообщества) </w:t>
      </w:r>
      <w:hyperlink r:id="rId8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http://www.poisknews.ru/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"Учительская газета" </w:t>
      </w:r>
      <w:hyperlink r:id="rId8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http://www.ug.ru/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газета. Документы. </w:t>
      </w:r>
      <w:hyperlink r:id="rId8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http://www.rg.ru/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"e-Learning World" - "Мир электронного обучения" </w:t>
      </w:r>
      <w:hyperlink r:id="rId8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http://www.elw.ru/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"Библиотека в школе " </w:t>
      </w:r>
      <w:hyperlink r:id="rId8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http://lib.1september.ru/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"Биология" </w:t>
      </w:r>
      <w:hyperlink r:id="rId8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http://bio.1september.ru/index.php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"Вестник образования" </w:t>
      </w:r>
      <w:hyperlink r:id="rId8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http://www.vestniknews.ru/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"География" </w:t>
      </w:r>
      <w:hyperlink r:id="rId8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http://geo.1september.ru/index.php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"Дошкольное образование" </w:t>
      </w:r>
      <w:hyperlink r:id="rId9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http://dob.1september.ru/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"Здоровье детей" </w:t>
      </w:r>
      <w:hyperlink r:id="rId9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http://zdd.1september.ru/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"Информатика" </w:t>
      </w:r>
      <w:hyperlink r:id="rId9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http://inf.1september.ru/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"Информатика и образование" (научно-методический) </w:t>
      </w:r>
      <w:hyperlink r:id="rId9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http://infojournal.ru/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"Искусство" </w:t>
      </w:r>
      <w:hyperlink r:id="rId9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http://art.1september.ru/index.php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"История" </w:t>
      </w:r>
      <w:hyperlink r:id="rId9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http://his.1september.ru/index.php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"Квант" (научно-популярный физико-математический журнал) </w:t>
      </w:r>
      <w:hyperlink r:id="rId9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http://kvant.mccme.ru/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"Компьютерные инструменты в образовании/ в школе" </w:t>
      </w:r>
      <w:hyperlink r:id="rId9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http://www.ipo.spb.ru/journal/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"Литература" </w:t>
      </w:r>
      <w:hyperlink r:id="rId9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http://lit.1september.ru/index.php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"Математика" </w:t>
      </w:r>
      <w:hyperlink r:id="rId9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http://mat.1september.ru/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"Начальная школа" </w:t>
      </w:r>
      <w:hyperlink r:id="rId10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http://nsc.1september.ru/index.php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"Наука и жизнь" </w:t>
      </w:r>
      <w:hyperlink r:id="rId10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http://www.nkj.ru/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"Открытое образование" </w:t>
      </w:r>
      <w:hyperlink r:id="rId10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http://www.e-joe.ru/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"Педсовет. Лидеры образования" </w:t>
      </w:r>
      <w:hyperlink r:id="rId10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http://pedsovet.org/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Журнал "Потенциал" (образовательный журнал для старшеклассников и учителей) </w:t>
      </w:r>
      <w:hyperlink r:id="rId10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http://potential.org.ru/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"Право и образование" </w:t>
      </w:r>
      <w:hyperlink r:id="rId10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http://www.lexed.ru/pravo/journ/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"Психологическая наука и образование" </w:t>
      </w:r>
      <w:hyperlink r:id="rId10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http://www.psyedu.ru/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"Русский язык" </w:t>
      </w:r>
      <w:hyperlink r:id="rId10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http://rus.1september.ru/index.php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"Спорт в школе" </w:t>
      </w:r>
      <w:hyperlink r:id="rId10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http://spo.1september.ru/index.php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"Справочник классного руководителя" </w:t>
      </w:r>
      <w:hyperlink r:id="rId10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http://www.menobr.ru/products/202/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"Физика" </w:t>
      </w:r>
      <w:hyperlink r:id="rId11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http://fiz.1september.ru/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"Химия" </w:t>
      </w:r>
      <w:hyperlink r:id="rId11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http://him.1september.ru/index.php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"Химия и жизнь" </w:t>
      </w:r>
      <w:hyperlink r:id="rId11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http://www.hij.ru/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"Школьный психолог" </w:t>
      </w:r>
      <w:hyperlink r:id="rId11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http://psy.1september.ru/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"Эйдос" (дистанционное образование) </w:t>
      </w:r>
      <w:hyperlink r:id="rId11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http://www.eidos.ru/journal/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"Экология и жизнь" (научно-популярный и образовательный) </w:t>
      </w:r>
      <w:hyperlink r:id="rId11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http://www.ecolife.ru/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"Экономика и образование сегодня" </w:t>
      </w:r>
      <w:hyperlink r:id="rId11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http://www.eed.ru/</w:t>
        </w:r>
      </w:hyperlink>
    </w:p>
    <w:p w:rsidR="00D53F64" w:rsidRPr="00D53F64" w:rsidRDefault="00D53F64" w:rsidP="00D5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Образовательный портал "Школьная пресса" </w:t>
      </w:r>
      <w:hyperlink r:id="rId11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http://portal.lgo.ru/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ЭЛЕКТРОННЫЕ БИБЛИОТЕКИ, СЛОВАРИ, ЭНЦИКЛОПЕДИИ</w:t>
      </w:r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сайта "Экокультура" </w:t>
      </w:r>
      <w:hyperlink r:id="rId11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http://www.ecoculture.ru/ecolibrary/index.php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Максима Мошкова </w:t>
      </w:r>
      <w:hyperlink r:id="rId11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http://www.lib.ru/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электронных ресурсов исторического факультета МГУ им. В.М.Ломоносова </w:t>
      </w:r>
      <w:hyperlink r:id="rId12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http://www.hist.msu.ru/ER/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Бизнес-словарь </w:t>
      </w:r>
      <w:hyperlink r:id="rId12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http://www.businessvoc.ru/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Большая Советская Энциклопедия (БСЗ) </w:t>
      </w:r>
      <w:hyperlink r:id="rId12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http://bse.sci-lib.com/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Большой энциклопедический и исторический словарь </w:t>
      </w:r>
      <w:hyperlink r:id="rId12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http://www.edic.ru/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Биологический словарь on-line </w:t>
      </w:r>
      <w:hyperlink r:id="rId12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http://bioword.narod.ru/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Визуальный словарь </w:t>
      </w:r>
      <w:hyperlink r:id="rId12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http://vslovar.ru/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Гипертекстовая электронная энциклопедия Викизнание </w:t>
      </w:r>
      <w:hyperlink r:id="rId12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http://www.wikiznanie.ru/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Мегаэнциклопедия Кирилла и Мефодия </w:t>
      </w:r>
      <w:hyperlink r:id="rId12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http://www.megabook.ru/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Мир энциклопедий </w:t>
      </w:r>
      <w:hyperlink r:id="rId12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http://www.encyclopedia.ru/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Нобелевские лауреаты (биографические статьи) </w:t>
      </w:r>
      <w:hyperlink r:id="rId12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http://n-t.ru/nl/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Русский биографический словарь </w:t>
      </w:r>
      <w:hyperlink r:id="rId13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http://www.rulex.ru/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Русские словари. Служба русского языка </w:t>
      </w:r>
      <w:hyperlink r:id="rId13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http://www.slovari.ru/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Рубикон: энциклопедии, словари, справочники </w:t>
      </w:r>
      <w:hyperlink r:id="rId13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http://www.rubricon.com/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Универсальный справочник-энциклопедия All-in-One </w:t>
      </w:r>
      <w:hyperlink r:id="rId13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http://www.sci.aha.ru/ALL/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Словарь сокращений русского языка: Sokr.ru </w:t>
      </w:r>
      <w:hyperlink r:id="rId13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http://www.sokr.ru/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Служба тематических толковых словарей Глоссарий.ру </w:t>
      </w:r>
      <w:hyperlink r:id="rId13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http://www.glossary.ru/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Справочно-информационный портал Грамота.ру </w:t>
      </w:r>
      <w:hyperlink r:id="rId13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http://www.gramota.ru/slovari/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словарь онлайн ABBYY Lingvo.Pro </w:t>
      </w:r>
      <w:hyperlink r:id="rId13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http://lingvopro.abbyyonline.com/ru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библиотека гуманитарных учебников (по литературе, истории, мировым религиям, философии) </w:t>
      </w:r>
      <w:hyperlink r:id="rId13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http://www.gumfak.ru/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Энциклопедический словарь "Народы и религии мира" </w:t>
      </w:r>
      <w:hyperlink r:id="rId13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http://www.cbook.ru/peoples/index/welcome.shtml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Энциклопедия "Кругосвет" </w:t>
      </w:r>
      <w:hyperlink r:id="rId14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http://www.krugosvet.ru/</w:t>
        </w:r>
      </w:hyperlink>
    </w:p>
    <w:p w:rsidR="00D53F64" w:rsidRPr="00D53F64" w:rsidRDefault="00D53F64" w:rsidP="00D5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Энциклопедия "Природа науки. 200 законов мироздания" (математика, физика, химия, биология, география) </w:t>
      </w:r>
      <w:hyperlink r:id="rId14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http://www.elementy.ru/trefil/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  <w:r w:rsidRPr="00D53F64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РЕСУРСЫ ДЛЯ ДИСТАНЦИОННЫХ ФОРМ ОБУЧЕНИЯ</w:t>
      </w:r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i-Школа (ГБОУ Центр образования "Технологии обучения" открыта в 2003 году в рамках проекта "Развитие информационной образовательной среды для детей-инвалидов") </w:t>
      </w:r>
      <w:hyperlink r:id="rId14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http://www.home-edu.ru/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1C: образование - система программ учебного назначения </w:t>
      </w:r>
      <w:hyperlink r:id="rId14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http://edu.1c.ru/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Виртуальная школа "Умный ГрадЪ" (подготовка к экзаменам и профессиональное самоопределение) </w:t>
      </w:r>
      <w:hyperlink r:id="rId14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http://www.e-school.mesi.ru/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Интернет-обучение: сайт методической поддержки учителей </w:t>
      </w:r>
      <w:hyperlink r:id="rId14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http://school.iot.ru/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КМ-школа - информационный интегрированный продукт </w:t>
      </w:r>
      <w:hyperlink r:id="rId14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http://www.km-school.ru/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Образовательный видео-сайт "Спутник" (единая образовательная информационная среда) </w:t>
      </w:r>
      <w:hyperlink r:id="rId14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http://sputnik.mto.ru/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"Открытый колледж": дистанционная подготовка к ЕГЭ </w:t>
      </w:r>
      <w:hyperlink r:id="rId14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http://college.ru/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Телешкола (дистанционное образование) </w:t>
      </w:r>
      <w:hyperlink r:id="rId14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http://www.internet-school.ru/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Учебный центр Коннессанс (региональный Центр дистанционного обучения Санкт-Петербурга: языкознание и информационные технологии) </w:t>
      </w:r>
      <w:hyperlink r:id="rId15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http://www.rcde.ru/</w:t>
        </w:r>
      </w:hyperlink>
    </w:p>
    <w:p w:rsidR="00D53F64" w:rsidRPr="00D53F64" w:rsidRDefault="00D53F64" w:rsidP="00D5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Центр дистанционного образования "Эйдос" </w:t>
      </w:r>
      <w:hyperlink r:id="rId15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http://www.eidos.ru/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РЕСУРСЫ ПО ПРЕДМЕТАМ ОБРАЗОВАТЕЛЬНОЙ ПРОГРАММЫ</w:t>
      </w:r>
    </w:p>
    <w:p w:rsidR="00D53F64" w:rsidRPr="00D53F64" w:rsidRDefault="00D53F64" w:rsidP="00D53F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Promethean Planet - сообщество учителей-пользователей интерактивной доски </w:t>
      </w:r>
      <w:hyperlink r:id="rId15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http://www.prometheanplanet.ru/</w:t>
        </w:r>
      </w:hyperlink>
    </w:p>
    <w:p w:rsidR="00D53F64" w:rsidRPr="00D53F64" w:rsidRDefault="00D53F64" w:rsidP="00D53F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сайты интерактивной приставки mimio </w:t>
      </w:r>
      <w:hyperlink r:id="rId15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http://www.mimio.com/ru-EM.aspx</w:t>
        </w:r>
      </w:hyperlink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http://mimioclass.ru/mimiostudio.htm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Начальная школа:</w:t>
      </w:r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сентября: электронная версия журнала "Начальная школа"/ сайт для учителей "Я иду на урок" </w:t>
      </w:r>
      <w:hyperlink r:id="rId15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http://nsc.1september.ru/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Занимательные и методические материалы из книг Игоря Сухина: от литературных затей до шахмат </w:t>
      </w:r>
      <w:hyperlink r:id="rId15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http://suhin.narod.ru/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Детские электронные презентации и клипы </w:t>
      </w:r>
      <w:hyperlink r:id="rId15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http://viki.rdf.ru/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Лого-проекты, подготовленные с редах ЛогоМиры и Перволого </w:t>
      </w:r>
      <w:hyperlink r:id="rId15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http://schools.keldysh.ru/t-club/index.htm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Логопедический сайт "Болтунишка" </w:t>
      </w:r>
      <w:hyperlink r:id="rId15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http://www.boltun-spb.ru/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"Лель" - стихи и песни для детей </w:t>
      </w:r>
      <w:hyperlink r:id="rId16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http://lel.khv.ru/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Мат-Решка - математический он-лайн тренажер для 1-4 классов </w:t>
      </w:r>
      <w:hyperlink r:id="rId16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http://www.mat-reshka.com/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Менеджер образования "Управление начальной школой" </w:t>
      </w:r>
      <w:hyperlink r:id="rId16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http://www.menobr.ru/products/193/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Начальная школа </w:t>
      </w:r>
      <w:hyperlink r:id="rId16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http://www.nachalka.com/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Образовательная система "Школа 2100" </w:t>
      </w:r>
      <w:hyperlink r:id="rId16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http://www.school2100.ru/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Развивающая система Л.В. Занкова </w:t>
      </w:r>
      <w:hyperlink r:id="rId16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http://www.zankov.ru/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Роботландия НОУ: информатика в начальной школе </w:t>
      </w:r>
      <w:hyperlink r:id="rId16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http://www.botik.ru/~robot/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Русская азбука для детей (флеш-ролики) </w:t>
      </w:r>
      <w:hyperlink r:id="rId16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http://azbuka.webzone.ru/abc/book/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"Начальная школа" Департамента образования города Москвы </w:t>
      </w:r>
      <w:hyperlink r:id="rId16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http://www.nachalka.edu.ru/</w:t>
        </w:r>
      </w:hyperlink>
    </w:p>
    <w:p w:rsidR="00D53F64" w:rsidRPr="00D53F64" w:rsidRDefault="00D53F64" w:rsidP="00D5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энциклопедия "Познай мир" </w:t>
      </w:r>
      <w:hyperlink r:id="rId16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http://poznaymir.com/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lastRenderedPageBreak/>
        <w:t> КОНФЕРЕНЦИИ, ВЫСТАВКИ, КОНКУРСЫ, ОЛИМПИАДЫ ШКОЛЬНИКАМ</w:t>
      </w:r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школьникам:</w:t>
      </w:r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Российский совет олимпиад школьников</w:t>
      </w:r>
      <w:hyperlink r:id="rId17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 http://www.rsr-olymp.ru/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Всероссийские дистанционные эвристические олимпиады </w:t>
      </w:r>
      <w:hyperlink r:id="rId17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http://www.eidos.ru/olymp/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Математические олимпиады и олимпиадные задачи </w:t>
      </w:r>
      <w:hyperlink r:id="rId17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http://www.zaba.ru/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Олимпиада школьников "Ломоносов" МГУ (по различным предметам и их комплексам) </w:t>
      </w:r>
      <w:hyperlink r:id="rId17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http://lomonosov.msu.ru/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для школьников </w:t>
      </w:r>
      <w:hyperlink r:id="rId17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http://www.olimpiada.ru/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информатике (сайт Мытищинской школы программистов) </w:t>
      </w:r>
      <w:hyperlink r:id="rId17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http://www.informatics.ru/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информатике (Санкт-Петербург) </w:t>
      </w:r>
      <w:hyperlink r:id="rId17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http://neerc.ifmo.ru/school/information/index.html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программированию </w:t>
      </w:r>
      <w:hyperlink r:id="rId17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http://www.olympiads.ru/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истории авиации и воздухоплавания </w:t>
      </w:r>
      <w:hyperlink r:id="rId17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http://olymp.as-club.ru/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Открытая международная олимпиада школьников по русскому языку "Светозар" </w:t>
      </w:r>
      <w:hyperlink r:id="rId17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http://www.svetozar.ru/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Турнир имени М.В. Ломоносова (по комплексу предметов для 6-11 классов) </w:t>
      </w:r>
      <w:hyperlink r:id="rId18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http://olympiads.mccme.ru/turlom/</w:t>
        </w:r>
      </w:hyperlink>
    </w:p>
    <w:p w:rsidR="00D53F64" w:rsidRPr="00D53F64" w:rsidRDefault="00D53F64" w:rsidP="00D5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Школьные олимпиады по химии </w:t>
      </w:r>
      <w:hyperlink r:id="rId18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http://www.chem.msu.su/rus/olimp/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Конкурсы школьникам:</w:t>
      </w:r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 конкурсы, гранты, стипендии и конференции </w:t>
      </w:r>
      <w:hyperlink r:id="rId18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http://vsekonkursy.ru/</w:t>
        </w:r>
      </w:hyperlink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исследовательских работ им. В.И.Вернадского </w:t>
      </w:r>
      <w:hyperlink r:id="rId18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http://vernadsky.info/</w:t>
        </w:r>
      </w:hyperlink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открытый конкурс исследовательских и проектных работ учащихся "Юность. Наука. Культура" </w:t>
      </w:r>
      <w:hyperlink r:id="rId18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http://future4you.ru/</w:t>
        </w:r>
      </w:hyperlink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школьных изданий </w:t>
      </w:r>
      <w:hyperlink r:id="rId18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http://konkurs.lgo.ru/</w:t>
        </w:r>
      </w:hyperlink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"Единство" конкурс-фестиваль школьных СМИ </w:t>
      </w:r>
      <w:hyperlink r:id="rId18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http://smi.pravolimp.ru/</w:t>
        </w:r>
      </w:hyperlink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Лингвистический конкурс "Русский медвежонок" - "Языкознание для всех" </w:t>
      </w:r>
      <w:hyperlink r:id="rId18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http://www.rm.kirov.ru/</w:t>
        </w:r>
      </w:hyperlink>
    </w:p>
    <w:p w:rsidR="00D53F64" w:rsidRPr="00D53F64" w:rsidRDefault="00D53F64" w:rsidP="00D5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Конкурс сайтов "Позитивный контент" </w:t>
      </w:r>
      <w:hyperlink r:id="rId18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http://positivecontent.ru/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Фестивали школьникам:</w:t>
      </w:r>
    </w:p>
    <w:p w:rsidR="00D53F64" w:rsidRPr="00D53F64" w:rsidRDefault="00D53F64" w:rsidP="00D53F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интернет-фестиваль "Умник" </w:t>
      </w:r>
      <w:hyperlink r:id="rId18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http://www.childfest.ru/</w:t>
        </w:r>
      </w:hyperlink>
    </w:p>
    <w:p w:rsidR="00D53F64" w:rsidRPr="00D53F64" w:rsidRDefault="00D53F64" w:rsidP="00D53F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Фестиваль-конкурс "Дети читают русскую классику" </w:t>
      </w:r>
      <w:hyperlink r:id="rId19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http://www.festivalkonkurs.ru/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РЕСУРСЫ ДЛЯ ВЫПУСКНИКОВ 9, 11 классов и АБИТУРИЕНТОВ</w:t>
      </w:r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Официальный информационный портал Единого государственного экзамена </w:t>
      </w:r>
      <w:hyperlink r:id="rId19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http://www.ege.edu.ru/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Официальный информационный портал Государственной итоговой аттестации </w:t>
      </w:r>
      <w:hyperlink r:id="rId19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http://gia.edu.ru/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ЕГЭ по математике </w:t>
      </w:r>
      <w:hyperlink r:id="rId19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http://uztest.ru/exam?idexam=2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ЕГЭ-тренер (видеоуроки Ольги Себадаш) </w:t>
      </w:r>
      <w:hyperlink r:id="rId19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http://www.egetrener.ru/view_dopolnitelno.php?dopolnitelno=09.04.11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Егэша (онлайн тесты) </w:t>
      </w:r>
      <w:hyperlink r:id="rId19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http://www.egesha.ru/index.php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Онлайн сайт подготовки к ЕГЭ </w:t>
      </w:r>
      <w:hyperlink r:id="rId19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http://college.ru/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Открытый банк заданий ЕГЭ по математике </w:t>
      </w:r>
      <w:hyperlink r:id="rId19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http://mathege.ru/or/ege/Main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Открытый банк заданий ГИА по математике </w:t>
      </w:r>
      <w:hyperlink r:id="rId19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http://mathgia.ru/or/gia12/Main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Решу ЕГЭ РФ. Задачи. Открытый банк заданий. </w:t>
      </w:r>
      <w:hyperlink r:id="rId19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http://reshuege.ru/about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Региональный центр обработки информации города Москвы (РЦОИ) </w:t>
      </w:r>
      <w:hyperlink r:id="rId20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http://rcoi77.ru/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информационной поддержки ЕГЭ в компьютерной форме </w:t>
      </w:r>
      <w:hyperlink r:id="rId20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элементарной математики Дмитрия Гущина </w:t>
      </w:r>
      <w:hyperlink r:id="rId20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http://www.mathnet.spb.ru/index.htm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СССР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val="en-US" w:eastAsia="ru-RU"/>
        </w:rPr>
        <w:t xml:space="preserve"> in Maple (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val="en-US" w:eastAsia="ru-RU"/>
        </w:rPr>
        <w:t>) </w:t>
      </w:r>
      <w:hyperlink r:id="rId20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val="en-US" w:eastAsia="ru-RU"/>
          </w:rPr>
          <w:t>http://webmath.exponenta.ru/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СтатГрад</w:t>
      </w: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val="en-US" w:eastAsia="ru-RU"/>
        </w:rPr>
        <w:t> </w:t>
      </w:r>
      <w:hyperlink r:id="rId20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val="en-US" w:eastAsia="ru-RU"/>
          </w:rPr>
          <w:t>http://statgrad.mioo.ru/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институт педагогических измерений (ФИПИ) </w:t>
      </w:r>
      <w:hyperlink r:id="rId20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http://www.fipi.ru/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ФГБУ "Федеральный центр тестирования" </w:t>
      </w:r>
      <w:hyperlink r:id="rId20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http://www.rustest.ru/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Физматика </w:t>
      </w:r>
      <w:hyperlink r:id="rId20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http://physmatica.ru/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AlexLarin (математика и физика) </w:t>
      </w:r>
      <w:hyperlink r:id="rId20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http://alexlarin.net/ege.html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абитуриентам вузов, колледжей, училищ и др.</w:t>
      </w:r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Интернет-издание "Компас абитуриента" </w:t>
      </w:r>
      <w:hyperlink r:id="rId20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http://news.abiturcenter.ru/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Интернет-портал Абиту.ру "Абитуриент" </w:t>
      </w:r>
      <w:hyperlink r:id="rId21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http://www.abitu.ru/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Информационно-справочная система педагогического объединения "Радуга" </w:t>
      </w:r>
      <w:hyperlink r:id="rId21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http://www.detiplus.ru/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Поисковый образовательный портал Знания.ру </w:t>
      </w:r>
      <w:hyperlink r:id="rId21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http://www.znania.ru/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"IT образование в России" </w:t>
      </w:r>
      <w:hyperlink r:id="rId21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http://www.edu-it.ru/conf/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"Всеобуч" </w:t>
      </w:r>
      <w:hyperlink r:id="rId21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http://www.edu-all.ru/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"Образование без границ" </w:t>
      </w:r>
      <w:hyperlink r:id="rId21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http://www.globaledu.ru/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о среднем и высшем образовании </w:t>
      </w:r>
      <w:hyperlink r:id="rId21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http://www.znanie.info/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о столичных университетах "Университеты Москвы" </w:t>
      </w:r>
      <w:hyperlink r:id="rId21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http://www.moscow-high.ru/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"Все для поступающих" </w:t>
      </w:r>
      <w:hyperlink r:id="rId21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http://www.edunews.ru/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об образовании "Всевед" </w:t>
      </w:r>
      <w:hyperlink r:id="rId21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http://www.ed.vseved.ru/</w:t>
        </w:r>
      </w:hyperlink>
    </w:p>
    <w:p w:rsidR="00D53F64" w:rsidRPr="00D53F64" w:rsidRDefault="00D53F64" w:rsidP="00D53F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Справочник аккредитованных вузов "Все вузы России" </w:t>
      </w:r>
      <w:hyperlink r:id="rId22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http://abitur.nica.ru/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D35400"/>
          <w:sz w:val="27"/>
          <w:szCs w:val="27"/>
          <w:lang w:eastAsia="ru-RU"/>
        </w:rPr>
        <w:t>РЕСУРСЫ УЧИТЕЛЯМ, АДМИНИСТРАЦИИ, РОДИТЕЛЯМ</w:t>
      </w:r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int - Институт новых технологий </w:t>
      </w:r>
      <w:hyperlink r:id="rId22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http://www.int-edu.ru/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Академия повышения квалификации и профессиональной переподготовки работников образования (АПКППРО) </w:t>
      </w:r>
      <w:hyperlink r:id="rId22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http://www.apkpro.ru/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Ассоциация учителей истории и обществознания </w:t>
      </w:r>
      <w:hyperlink r:id="rId22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http://school.historians.ru/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Викиучебник (открытые книги) </w:t>
      </w:r>
      <w:hyperlink r:id="rId22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http://ru.wikibooks.org/wiki/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интернет-педсовет </w:t>
      </w:r>
      <w:hyperlink r:id="rId22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http://pedsovet.org/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"Лучшие школы России" </w:t>
      </w:r>
      <w:hyperlink r:id="rId22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http://bestschool.org.ru/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"Учитель года" </w:t>
      </w:r>
      <w:hyperlink r:id="rId22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http://teacher.org.ru/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"Дистанционный учитель года" </w:t>
      </w:r>
      <w:hyperlink r:id="rId22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http://eidos.ru/dist_teacher/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Всероссийская научно-методическая конференция "Телематика" </w:t>
      </w:r>
      <w:hyperlink r:id="rId22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http://tm.ifmo.ru/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Всероссийскийская открытая конференция "Преподавание информационных технологий в РФ " </w:t>
      </w:r>
      <w:hyperlink r:id="rId23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http://2012.ит-образование.рф/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портал "Общественно-активных школ"" </w:t>
      </w:r>
      <w:hyperlink r:id="rId23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http://www.cs-network.ru/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форум "Образовательная среда" </w:t>
      </w:r>
      <w:hyperlink r:id="rId23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http://edu-expo.ru/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Группа АВЕРС (автоматизация административной и финансово-хозяйственной деятельности учреждений) </w:t>
      </w:r>
      <w:hyperlink r:id="rId23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http://www.iicavers.ru/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научно-исследовательский институт технологии и телекоммуникаций </w:t>
      </w:r>
      <w:hyperlink r:id="rId23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http://www.informika.ru/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"Вестник образования" </w:t>
      </w:r>
      <w:hyperlink r:id="rId23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http://www.vestnik.edu.ru/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"Вестник образования России" http://www.vestniknews.ru/</w:t>
      </w:r>
      <w:hyperlink r:id="rId23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http://www.vestniknews.ru/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"Директор школы " </w:t>
      </w:r>
      <w:hyperlink r:id="rId23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http://www.direktor.ru/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"Управление школой" </w:t>
      </w:r>
      <w:hyperlink r:id="rId23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http://upr.1september.ru/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ИКТ - информационно-коммуникативные технологии в образовании </w:t>
      </w:r>
      <w:hyperlink r:id="rId23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http://www.ict.edu.ru/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Инновационная образовательная сеть "Эврика" </w:t>
      </w:r>
      <w:hyperlink r:id="rId24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http://www.eurekanet.ru/ewww/welcome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ИнтерГУ.ru - интернет-государство учителей </w:t>
      </w:r>
      <w:hyperlink r:id="rId24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http://intergu.ru/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Конструктор школьных сайтов </w:t>
      </w:r>
      <w:hyperlink r:id="rId24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http://www.edusite.ru/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Конфереции.ru / Открытый каталог научных конференций, выставок, семинаров </w:t>
      </w:r>
      <w:hyperlink r:id="rId24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http://www.konferencii.ru/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Комплексный проект модернизации образования "Наша новая школа" </w:t>
      </w:r>
      <w:hyperlink r:id="rId24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http://www.kpmo.ru/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Конгресс конференций "Информационные технологии в образовании" </w:t>
      </w:r>
      <w:hyperlink r:id="rId24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http://ito.edu.ru/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ассоциация преподавателей русского языка и литературы </w:t>
      </w:r>
      <w:hyperlink r:id="rId24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http://www.mapryal.org/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выставка и конференция eLearnExpo "Современные технологии обучения в компаниях и учебных учреждениях" </w:t>
      </w:r>
      <w:hyperlink r:id="rId24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http://www.elearnexpo.ru/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конференция "Информационные технологии в образовании" (ИТО) </w:t>
      </w:r>
      <w:hyperlink r:id="rId24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http://www.ito.su/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конференция "Новые информационные технологии и менеджмент качества" </w:t>
      </w:r>
      <w:hyperlink r:id="rId24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http://conference.informika.ru/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конференция "Математика. Компьютер. Образование" </w:t>
      </w:r>
      <w:hyperlink r:id="rId25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http://www.mce.biophys.msu.ru/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Образованиельная программа Intel "Обучение для будущего" </w:t>
      </w:r>
      <w:hyperlink r:id="rId25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http://www.iteach.ru/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Образовательный портал "Учеба" </w:t>
      </w:r>
      <w:hyperlink r:id="rId25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http://www.ucheba.com/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Общественное участие в управлении образованием </w:t>
      </w:r>
      <w:hyperlink r:id="rId25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http://www.boards-edu.ru/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Педагогика (история, технологии, профильное обучение и др.) </w:t>
      </w:r>
      <w:hyperlink r:id="rId25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http://www.profile-edu.ru/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Педагогическая периодика "Поиск": каталог статей российской образовательной прессы </w:t>
      </w:r>
      <w:hyperlink r:id="rId25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http://periodika.websib.ru/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Приоритетный национальные проект "Образование" </w:t>
      </w:r>
      <w:hyperlink r:id="rId25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http://www.rost.ru/projects/education/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Программа "Развитие образования города Москвы на 2012-2016 гг. "Столичное образование" </w:t>
      </w:r>
      <w:hyperlink r:id="rId25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http://www.educom.ru/ru/documents/target_grant/razrab/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Психология и педагогика </w:t>
      </w:r>
      <w:hyperlink r:id="rId258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http://www.phis.org.ru/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академия образования. Институт стратегических исследований в образовании. (ИСИО РАО) </w:t>
      </w:r>
      <w:hyperlink r:id="rId25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http://www.isiorao.ru/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Российский образовательный форум </w:t>
      </w:r>
      <w:hyperlink r:id="rId26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http://schoolexpo.ru/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поддержки и продвижения программ Хронобус: управление образовательной деятельностью </w:t>
      </w:r>
      <w:hyperlink r:id="rId26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http://www.chronobus.ru/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для учителей Завуч.инфо </w:t>
      </w:r>
      <w:hyperlink r:id="rId26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http://www.zavuch.info/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Сеть творческих учителей </w:t>
      </w:r>
      <w:hyperlink r:id="rId26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http://www.it-n.ru/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Сетевое взаимодействие школ </w:t>
      </w:r>
      <w:hyperlink r:id="rId26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http://www.school-net.ru/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Сетевое сотрудничество молодых ученых </w:t>
      </w:r>
      <w:hyperlink r:id="rId265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http://portal.ntf.ru/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Сетевые исследовательские лаборатории "Школа для всех" </w:t>
      </w:r>
      <w:hyperlink r:id="rId266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http://www.setilab.ru/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Сетевые образовательные сообщества "Открытый класс" НФПК </w:t>
      </w:r>
      <w:hyperlink r:id="rId267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http://www.openclass.ru/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Сообщество взаимопомощи учителей </w:t>
      </w:r>
      <w:hyperlink r:id="rId26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http://pedsovet.su/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Статистика российского образования </w:t>
      </w:r>
      <w:hyperlink r:id="rId269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http://stat.edu.ru/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Федеральная целевая программа развития образования на 2011-2015 годы </w:t>
      </w:r>
      <w:hyperlink r:id="rId270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http://www.fcpro.ru/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Федеральные государственные образовательные стандарты (ФГОС) </w:t>
      </w:r>
      <w:hyperlink r:id="rId271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http://standart.edu.ru/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центр образовательного законодательства </w:t>
      </w:r>
      <w:hyperlink r:id="rId272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http://www.lexed.ru/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Школьный сектор ассоциации Relarn </w:t>
      </w:r>
      <w:hyperlink r:id="rId273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http://school-sector.relarn.ru/</w:t>
        </w:r>
      </w:hyperlink>
    </w:p>
    <w:p w:rsidR="00D53F64" w:rsidRPr="00D53F64" w:rsidRDefault="00D53F64" w:rsidP="00D53F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"Я - родитель" - национальная кампания по противодействию жестокому обращению с детьми </w:t>
      </w:r>
      <w:hyperlink r:id="rId274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http://www.ya-roditel.ru/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D35400"/>
          <w:sz w:val="27"/>
          <w:szCs w:val="27"/>
          <w:lang w:eastAsia="ru-RU"/>
        </w:rPr>
        <w:t> РЕСУРСЫ ВНЕШКОЛЬНОЙ и ВНЕКЛАССНОЙ ДЕЯТЕЛЬНОСТИ</w:t>
      </w:r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Музеи:</w:t>
      </w:r>
    </w:p>
    <w:p w:rsidR="00D53F64" w:rsidRPr="00D53F64" w:rsidRDefault="00D53F64" w:rsidP="00D53F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Виртуальный музей-панорама "Бородинская битва" </w:t>
      </w:r>
      <w:hyperlink r:id="rId27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http://www.1812panorama.ru/</w:t>
        </w:r>
      </w:hyperlink>
    </w:p>
    <w:p w:rsidR="00D53F64" w:rsidRPr="00D53F64" w:rsidRDefault="00D53F64" w:rsidP="00D53F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Дарвиновский музей </w:t>
      </w:r>
      <w:hyperlink r:id="rId27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http://www.darwin.museum.ru/</w:t>
        </w:r>
      </w:hyperlink>
    </w:p>
    <w:p w:rsidR="00D53F64" w:rsidRPr="00D53F64" w:rsidRDefault="00D53F64" w:rsidP="00D53F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третьяковская галерея </w:t>
      </w:r>
      <w:hyperlink r:id="rId27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http://www.tretyakovgallery.ru/</w:t>
        </w:r>
      </w:hyperlink>
    </w:p>
    <w:p w:rsidR="00D53F64" w:rsidRPr="00D53F64" w:rsidRDefault="00D53F64" w:rsidP="00D53F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Эрмитаж </w:t>
      </w:r>
      <w:hyperlink r:id="rId27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http://www.hermitagemuseum.org/</w:t>
        </w:r>
      </w:hyperlink>
    </w:p>
    <w:p w:rsidR="00D53F64" w:rsidRPr="00D53F64" w:rsidRDefault="00D53F64" w:rsidP="00D53F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Московские музеи (афиша - выставки и новости) </w:t>
      </w:r>
      <w:hyperlink r:id="rId27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http://all-moscow.ru/museums.ru.html</w:t>
        </w:r>
      </w:hyperlink>
    </w:p>
    <w:p w:rsidR="00D53F64" w:rsidRPr="00D53F64" w:rsidRDefault="00D53F64" w:rsidP="00D53F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Музеи России </w:t>
      </w:r>
      <w:hyperlink r:id="rId28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http://www.museum.ru/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Библиотеки:</w:t>
      </w:r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BiblioГИД. Книги и дети. Аннотация книг, рецензии. </w:t>
      </w:r>
      <w:hyperlink r:id="rId28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http://bibliogid.ru/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infolio - университетская электронная библиотека </w:t>
      </w:r>
      <w:hyperlink r:id="rId28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http://www.infoliolib.info/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публичная научно-техническая библиотека России </w:t>
      </w:r>
      <w:hyperlink r:id="rId28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http://www.gpntb.ru/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древнерусской литературы </w:t>
      </w:r>
      <w:hyperlink r:id="rId284" w:tgtFrame="_top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http://old-russian.narod.ru/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современной русской литературы "Вавилон" </w:t>
      </w:r>
      <w:hyperlink r:id="rId28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http://www.vavilon.ru/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Научная педагогическая библиотека имени К.Д.Ушинского РАО </w:t>
      </w:r>
      <w:hyperlink r:id="rId28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http://www.gnpbu.ru/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Некоммерческая электронная библиотека ImWerden </w:t>
      </w:r>
      <w:hyperlink r:id="rId287" w:tgtFrame="_top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http://imwerden.de/cat/modules.php?nave=books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Президентская библиотека имени Б.Н. Ельцина </w:t>
      </w:r>
      <w:hyperlink r:id="rId28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http://www.prlib.ru/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государственная библиотека </w:t>
      </w:r>
      <w:hyperlink r:id="rId28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http://www.rsl.ru/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государственная детская библиотека </w:t>
      </w:r>
      <w:hyperlink r:id="rId29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http://www.rgdb.ru/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Цетральная городская детская библиотека имени А.П. Гайдара </w:t>
      </w:r>
      <w:hyperlink r:id="rId29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http://www.gaidarovka.ru/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библиотека "Альдебаран" </w:t>
      </w:r>
      <w:hyperlink r:id="rId29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http://aldebaran.ru/</w:t>
        </w:r>
      </w:hyperlink>
    </w:p>
    <w:p w:rsidR="00D53F64" w:rsidRPr="00D53F64" w:rsidRDefault="00D53F64" w:rsidP="00D53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каталог библиотек МГУ </w:t>
      </w:r>
      <w:hyperlink r:id="rId293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http://www.msu.ru/libraries/</w:t>
        </w:r>
      </w:hyperlink>
    </w:p>
    <w:p w:rsidR="00D53F64" w:rsidRPr="00D53F64" w:rsidRDefault="00D53F64" w:rsidP="00D53F6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Полезный отдых:</w:t>
      </w:r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Lib.Ru -Литература для детей </w:t>
      </w:r>
      <w:hyperlink r:id="rId29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http://lib.ru/TALES/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Лукошко сказок </w:t>
      </w:r>
      <w:hyperlink r:id="rId29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http://lukoshko.net/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"Веселые картинки" - издательский дом </w:t>
      </w:r>
      <w:hyperlink r:id="rId29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http://www.merrypictures.ru/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"Костер" - ежемесячный детско-юношеский журнал </w:t>
      </w:r>
      <w:hyperlink r:id="rId29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http://www.kostyor.ru/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"Мурзилка" - ежемесячный журнал для детей 6-12 лет </w:t>
      </w:r>
      <w:hyperlink r:id="rId29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http://www.murzilka.org/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Коллекция советских мультфильмов, детских и взрослых фильмов, аудиосказок "Мультики by Arjlover" </w:t>
      </w:r>
      <w:hyperlink r:id="rId29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http://multiki.arjlover.net/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Познавательный канал для подростков "Блог школьного Всезнайки" </w:t>
      </w:r>
      <w:hyperlink r:id="rId300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http://e-parta.ru/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для школьников и их родителей "Большая перемена" </w:t>
      </w:r>
      <w:hyperlink r:id="rId301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http://www.newseducation.ru/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Ваш полезный Интернет. Двоек.нет </w:t>
      </w:r>
      <w:hyperlink r:id="rId302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http://www.dvoeknet.ru/archives/124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Поиск детских сайтов </w:t>
      </w:r>
      <w:hyperlink r:id="rId303" w:anchor="section_main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AGAKIDS http://agakids.ru/#section_main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MavicaNET - многоязычный поисковый каталог </w:t>
      </w:r>
      <w:hyperlink r:id="rId304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http://www.mavicanet.com/directory/rus/5112.html</w:t>
        </w:r>
      </w:hyperlink>
    </w:p>
    <w:p w:rsidR="00D53F64" w:rsidRPr="00D53F64" w:rsidRDefault="00D53F64" w:rsidP="00D53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Президент России гражданам школьного возраста </w:t>
      </w:r>
      <w:hyperlink r:id="rId305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http://www.uznay-prezidenta.ru/</w:t>
        </w:r>
      </w:hyperlink>
    </w:p>
    <w:p w:rsidR="00D53F64" w:rsidRPr="00D53F64" w:rsidRDefault="00D53F64" w:rsidP="00D53F6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 </w:t>
      </w:r>
      <w:r w:rsidRPr="00D53F64">
        <w:rPr>
          <w:rFonts w:ascii="Montserrat" w:eastAsia="Times New Roman" w:hAnsi="Montserrat" w:cs="Times New Roman"/>
          <w:b/>
          <w:bCs/>
          <w:color w:val="D35400"/>
          <w:sz w:val="27"/>
          <w:szCs w:val="27"/>
          <w:lang w:eastAsia="ru-RU"/>
        </w:rPr>
        <w:t>БЕЗОПАСНОСТЬ В СЕТИ ИНТЕРНЕТ</w:t>
      </w:r>
    </w:p>
    <w:p w:rsidR="00D53F64" w:rsidRPr="00D53F64" w:rsidRDefault="00D53F64" w:rsidP="00D53F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Безопасный Интернет </w:t>
      </w:r>
      <w:hyperlink r:id="rId306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http://www.saferinternet.ru/</w:t>
        </w:r>
      </w:hyperlink>
    </w:p>
    <w:p w:rsidR="00D53F64" w:rsidRPr="00D53F64" w:rsidRDefault="00D53F64" w:rsidP="00D53F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Центр безопасного Интернета в России </w:t>
      </w:r>
      <w:hyperlink r:id="rId307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http://www.saferunet.ru/</w:t>
        </w:r>
      </w:hyperlink>
    </w:p>
    <w:p w:rsidR="00D53F64" w:rsidRPr="00D53F64" w:rsidRDefault="00D53F64" w:rsidP="00D53F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Центр безопасного Интернета в России. Хулиганам нет </w:t>
      </w:r>
      <w:hyperlink r:id="rId308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http://www.huliganam.net/</w:t>
        </w:r>
      </w:hyperlink>
    </w:p>
    <w:p w:rsidR="00D53F64" w:rsidRPr="00D53F64" w:rsidRDefault="00D53F64" w:rsidP="00D53F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F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Этика.ru </w:t>
      </w:r>
      <w:hyperlink r:id="rId309" w:tgtFrame="_blank" w:history="1">
        <w:r w:rsidRPr="00D53F6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http://www.etika.ru/</w:t>
        </w:r>
      </w:hyperlink>
    </w:p>
    <w:p w:rsidR="0032508D" w:rsidRDefault="0032508D">
      <w:bookmarkStart w:id="0" w:name="_GoBack"/>
      <w:bookmarkEnd w:id="0"/>
    </w:p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32508D" w:rsidRDefault="0032508D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p w:rsidR="00A535D6" w:rsidRDefault="00A535D6"/>
    <w:sectPr w:rsidR="00A5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8F1"/>
    <w:multiLevelType w:val="multilevel"/>
    <w:tmpl w:val="7492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94B94"/>
    <w:multiLevelType w:val="multilevel"/>
    <w:tmpl w:val="6A8E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E6BB9"/>
    <w:multiLevelType w:val="multilevel"/>
    <w:tmpl w:val="E17A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42326"/>
    <w:multiLevelType w:val="multilevel"/>
    <w:tmpl w:val="44A6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031ED"/>
    <w:multiLevelType w:val="multilevel"/>
    <w:tmpl w:val="12C2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72AFB"/>
    <w:multiLevelType w:val="multilevel"/>
    <w:tmpl w:val="100E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2779D"/>
    <w:multiLevelType w:val="multilevel"/>
    <w:tmpl w:val="0E00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925AE"/>
    <w:multiLevelType w:val="multilevel"/>
    <w:tmpl w:val="9350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70E95"/>
    <w:multiLevelType w:val="multilevel"/>
    <w:tmpl w:val="25DE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B64AF"/>
    <w:multiLevelType w:val="multilevel"/>
    <w:tmpl w:val="9BD0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37AAE"/>
    <w:multiLevelType w:val="multilevel"/>
    <w:tmpl w:val="52C4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6112D"/>
    <w:multiLevelType w:val="multilevel"/>
    <w:tmpl w:val="4590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52DE9"/>
    <w:multiLevelType w:val="multilevel"/>
    <w:tmpl w:val="110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10BF6"/>
    <w:multiLevelType w:val="multilevel"/>
    <w:tmpl w:val="F7C4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6625B"/>
    <w:multiLevelType w:val="multilevel"/>
    <w:tmpl w:val="F4F6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90B66"/>
    <w:multiLevelType w:val="multilevel"/>
    <w:tmpl w:val="EBFE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D263E"/>
    <w:multiLevelType w:val="multilevel"/>
    <w:tmpl w:val="C51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E2D8B"/>
    <w:multiLevelType w:val="multilevel"/>
    <w:tmpl w:val="F5AC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2"/>
  </w:num>
  <w:num w:numId="16">
    <w:abstractNumId w:val="12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6"/>
    <w:rsid w:val="0005376F"/>
    <w:rsid w:val="0032508D"/>
    <w:rsid w:val="005730B9"/>
    <w:rsid w:val="008B07DA"/>
    <w:rsid w:val="00A535D6"/>
    <w:rsid w:val="00AC3506"/>
    <w:rsid w:val="00C5667D"/>
    <w:rsid w:val="00CE72F7"/>
    <w:rsid w:val="00D5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E686"/>
  <w15:chartTrackingRefBased/>
  <w15:docId w15:val="{5384C659-C3BC-4779-8428-F6AF24A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0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F64"/>
  </w:style>
  <w:style w:type="paragraph" w:customStyle="1" w:styleId="msonormal0">
    <w:name w:val="msonormal"/>
    <w:basedOn w:val="a"/>
    <w:rsid w:val="00D5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F64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53F6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D5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8383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1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4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59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09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59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7995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17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607681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1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6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02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29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041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6663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10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71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329642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3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8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45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23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7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476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67800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55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3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388181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9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9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24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6097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46104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0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30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lgo.ru/" TargetMode="External"/><Relationship Id="rId299" Type="http://schemas.openxmlformats.org/officeDocument/2006/relationships/hyperlink" Target="http://multiki.arjlover.net/" TargetMode="External"/><Relationship Id="rId303" Type="http://schemas.openxmlformats.org/officeDocument/2006/relationships/hyperlink" Target="http://agakids.ru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://www.neoedu.ru/" TargetMode="External"/><Relationship Id="rId63" Type="http://schemas.openxmlformats.org/officeDocument/2006/relationships/hyperlink" Target="http://www.phoenixrostov.ru/" TargetMode="External"/><Relationship Id="rId84" Type="http://schemas.openxmlformats.org/officeDocument/2006/relationships/hyperlink" Target="http://www.rg.ru/2011/02/11/pedagog-dok.html" TargetMode="External"/><Relationship Id="rId138" Type="http://schemas.openxmlformats.org/officeDocument/2006/relationships/hyperlink" Target="http://www.gumfak.ru/" TargetMode="External"/><Relationship Id="rId159" Type="http://schemas.openxmlformats.org/officeDocument/2006/relationships/hyperlink" Target="http://www.boltun-spb.ru/" TargetMode="External"/><Relationship Id="rId170" Type="http://schemas.openxmlformats.org/officeDocument/2006/relationships/hyperlink" Target="http://www.rsr-olymp.ru/" TargetMode="External"/><Relationship Id="rId191" Type="http://schemas.openxmlformats.org/officeDocument/2006/relationships/hyperlink" Target="http://www.ege.edu.ru/" TargetMode="External"/><Relationship Id="rId205" Type="http://schemas.openxmlformats.org/officeDocument/2006/relationships/hyperlink" Target="http://www.fipi.ru/" TargetMode="External"/><Relationship Id="rId226" Type="http://schemas.openxmlformats.org/officeDocument/2006/relationships/hyperlink" Target="http://bestschool.org.ru/" TargetMode="External"/><Relationship Id="rId247" Type="http://schemas.openxmlformats.org/officeDocument/2006/relationships/hyperlink" Target="http://www.elearnexpo.ru/" TargetMode="External"/><Relationship Id="rId107" Type="http://schemas.openxmlformats.org/officeDocument/2006/relationships/hyperlink" Target="http://rus.1september.ru/index.php" TargetMode="External"/><Relationship Id="rId268" Type="http://schemas.openxmlformats.org/officeDocument/2006/relationships/hyperlink" Target="http://pedsovet.su/" TargetMode="External"/><Relationship Id="rId289" Type="http://schemas.openxmlformats.org/officeDocument/2006/relationships/hyperlink" Target="http://www.rsl.ru/" TargetMode="External"/><Relationship Id="rId11" Type="http://schemas.openxmlformats.org/officeDocument/2006/relationships/hyperlink" Target="https://shkolavorobvskaya-r08.gosweb.gosuslugi.ru/pedagogam-i-sotrudnikam/obrazovatelnye-resursy/?subject=15" TargetMode="External"/><Relationship Id="rId32" Type="http://schemas.openxmlformats.org/officeDocument/2006/relationships/hyperlink" Target="https://mob-edu.ru/" TargetMode="External"/><Relationship Id="rId53" Type="http://schemas.openxmlformats.org/officeDocument/2006/relationships/hyperlink" Target="http://www.axis.ru/" TargetMode="External"/><Relationship Id="rId74" Type="http://schemas.openxmlformats.org/officeDocument/2006/relationships/hyperlink" Target="http://www.relod.ru/" TargetMode="External"/><Relationship Id="rId128" Type="http://schemas.openxmlformats.org/officeDocument/2006/relationships/hyperlink" Target="http://www.encyclopedia.ru/" TargetMode="External"/><Relationship Id="rId149" Type="http://schemas.openxmlformats.org/officeDocument/2006/relationships/hyperlink" Target="http://www.internet-school.ru/" TargetMode="External"/><Relationship Id="rId5" Type="http://schemas.openxmlformats.org/officeDocument/2006/relationships/hyperlink" Target="https://shkolavorobvskaya-r08.gosweb.gosuslugi.ru/pedagogam-i-sotrudnikam/obrazovatelnye-resursy/?subject=3" TargetMode="External"/><Relationship Id="rId95" Type="http://schemas.openxmlformats.org/officeDocument/2006/relationships/hyperlink" Target="http://his.1september.ru/index.php" TargetMode="External"/><Relationship Id="rId160" Type="http://schemas.openxmlformats.org/officeDocument/2006/relationships/hyperlink" Target="http://lel.khv.ru/" TargetMode="External"/><Relationship Id="rId181" Type="http://schemas.openxmlformats.org/officeDocument/2006/relationships/hyperlink" Target="http://www.chem.msu.su/rus/olimp/" TargetMode="External"/><Relationship Id="rId216" Type="http://schemas.openxmlformats.org/officeDocument/2006/relationships/hyperlink" Target="http://www.znanie.info/" TargetMode="External"/><Relationship Id="rId237" Type="http://schemas.openxmlformats.org/officeDocument/2006/relationships/hyperlink" Target="http://www.direktor.ru/" TargetMode="External"/><Relationship Id="rId258" Type="http://schemas.openxmlformats.org/officeDocument/2006/relationships/hyperlink" Target="http://www.phis.org.ru/" TargetMode="External"/><Relationship Id="rId279" Type="http://schemas.openxmlformats.org/officeDocument/2006/relationships/hyperlink" Target="http://all-moscow.ru/museums.ru.html" TargetMode="External"/><Relationship Id="rId22" Type="http://schemas.openxmlformats.org/officeDocument/2006/relationships/hyperlink" Target="https://www.yaklass.ru/info/uciteliam/administrator" TargetMode="External"/><Relationship Id="rId43" Type="http://schemas.openxmlformats.org/officeDocument/2006/relationships/hyperlink" Target="http://ecsocman.hse.ru/" TargetMode="External"/><Relationship Id="rId64" Type="http://schemas.openxmlformats.org/officeDocument/2006/relationships/hyperlink" Target="http://www.flinta.ru/" TargetMode="External"/><Relationship Id="rId118" Type="http://schemas.openxmlformats.org/officeDocument/2006/relationships/hyperlink" Target="http://www.ecoculture.ru/ecolibrary/index.php" TargetMode="External"/><Relationship Id="rId139" Type="http://schemas.openxmlformats.org/officeDocument/2006/relationships/hyperlink" Target="http://www.cbook.ru/peoples/index/welcome.shtml" TargetMode="External"/><Relationship Id="rId290" Type="http://schemas.openxmlformats.org/officeDocument/2006/relationships/hyperlink" Target="http://www.rgdb.ru/" TargetMode="External"/><Relationship Id="rId304" Type="http://schemas.openxmlformats.org/officeDocument/2006/relationships/hyperlink" Target="http://www.mavicanet.com/directory/rus/5112.html" TargetMode="External"/><Relationship Id="rId85" Type="http://schemas.openxmlformats.org/officeDocument/2006/relationships/hyperlink" Target="http://www.elw.ru/" TargetMode="External"/><Relationship Id="rId150" Type="http://schemas.openxmlformats.org/officeDocument/2006/relationships/hyperlink" Target="http://www.rcde.ru/" TargetMode="External"/><Relationship Id="rId171" Type="http://schemas.openxmlformats.org/officeDocument/2006/relationships/hyperlink" Target="http://www.eidos.ru/olymp/" TargetMode="External"/><Relationship Id="rId192" Type="http://schemas.openxmlformats.org/officeDocument/2006/relationships/hyperlink" Target="http://gia.edu.ru/" TargetMode="External"/><Relationship Id="rId206" Type="http://schemas.openxmlformats.org/officeDocument/2006/relationships/hyperlink" Target="http://www.rustest.ru/" TargetMode="External"/><Relationship Id="rId227" Type="http://schemas.openxmlformats.org/officeDocument/2006/relationships/hyperlink" Target="http://teacher.org.ru/" TargetMode="External"/><Relationship Id="rId248" Type="http://schemas.openxmlformats.org/officeDocument/2006/relationships/hyperlink" Target="http://www.ito.su/" TargetMode="External"/><Relationship Id="rId269" Type="http://schemas.openxmlformats.org/officeDocument/2006/relationships/hyperlink" Target="http://stat.edu.ru/" TargetMode="External"/><Relationship Id="rId12" Type="http://schemas.openxmlformats.org/officeDocument/2006/relationships/hyperlink" Target="https://resh.edu.ru/subject/14/" TargetMode="External"/><Relationship Id="rId33" Type="http://schemas.openxmlformats.org/officeDocument/2006/relationships/hyperlink" Target="http://window.edu.ru/library?p_rubr=2.1" TargetMode="External"/><Relationship Id="rId108" Type="http://schemas.openxmlformats.org/officeDocument/2006/relationships/hyperlink" Target="http://spo.1september.ru/index.php" TargetMode="External"/><Relationship Id="rId129" Type="http://schemas.openxmlformats.org/officeDocument/2006/relationships/hyperlink" Target="http://n-t.ru/nl/" TargetMode="External"/><Relationship Id="rId280" Type="http://schemas.openxmlformats.org/officeDocument/2006/relationships/hyperlink" Target="http://www.museum.ru/" TargetMode="External"/><Relationship Id="rId54" Type="http://schemas.openxmlformats.org/officeDocument/2006/relationships/hyperlink" Target="http://www.piter.com/" TargetMode="External"/><Relationship Id="rId75" Type="http://schemas.openxmlformats.org/officeDocument/2006/relationships/hyperlink" Target="http://www.titul.ru/central/" TargetMode="External"/><Relationship Id="rId96" Type="http://schemas.openxmlformats.org/officeDocument/2006/relationships/hyperlink" Target="http://kvant.mccme.ru/" TargetMode="External"/><Relationship Id="rId140" Type="http://schemas.openxmlformats.org/officeDocument/2006/relationships/hyperlink" Target="http://www.krugosvet.ru/" TargetMode="External"/><Relationship Id="rId161" Type="http://schemas.openxmlformats.org/officeDocument/2006/relationships/hyperlink" Target="http://www.mat-reshka.com/" TargetMode="External"/><Relationship Id="rId182" Type="http://schemas.openxmlformats.org/officeDocument/2006/relationships/hyperlink" Target="http://vsekonkursy.ru/" TargetMode="External"/><Relationship Id="rId217" Type="http://schemas.openxmlformats.org/officeDocument/2006/relationships/hyperlink" Target="http://www.moscow-high.ru/" TargetMode="External"/><Relationship Id="rId6" Type="http://schemas.openxmlformats.org/officeDocument/2006/relationships/hyperlink" Target="https://matematika.club/" TargetMode="External"/><Relationship Id="rId238" Type="http://schemas.openxmlformats.org/officeDocument/2006/relationships/hyperlink" Target="http://upr.1september.ru/" TargetMode="External"/><Relationship Id="rId259" Type="http://schemas.openxmlformats.org/officeDocument/2006/relationships/hyperlink" Target="http://www.isiorao.ru/" TargetMode="External"/><Relationship Id="rId23" Type="http://schemas.openxmlformats.org/officeDocument/2006/relationships/hyperlink" Target="https://2035school.ru/login" TargetMode="External"/><Relationship Id="rId119" Type="http://schemas.openxmlformats.org/officeDocument/2006/relationships/hyperlink" Target="http://www.lib.ru/" TargetMode="External"/><Relationship Id="rId270" Type="http://schemas.openxmlformats.org/officeDocument/2006/relationships/hyperlink" Target="http://www.fcpro.ru/" TargetMode="External"/><Relationship Id="rId291" Type="http://schemas.openxmlformats.org/officeDocument/2006/relationships/hyperlink" Target="http://www.gaidarovka.ru/" TargetMode="External"/><Relationship Id="rId305" Type="http://schemas.openxmlformats.org/officeDocument/2006/relationships/hyperlink" Target="http://www.uznay-prezidenta.ru/" TargetMode="External"/><Relationship Id="rId44" Type="http://schemas.openxmlformats.org/officeDocument/2006/relationships/hyperlink" Target="http://www.law.edu.ru/" TargetMode="External"/><Relationship Id="rId65" Type="http://schemas.openxmlformats.org/officeDocument/2006/relationships/hyperlink" Target="http://www.schoolpress.ru/" TargetMode="External"/><Relationship Id="rId86" Type="http://schemas.openxmlformats.org/officeDocument/2006/relationships/hyperlink" Target="http://lib.1september.ru/" TargetMode="External"/><Relationship Id="rId130" Type="http://schemas.openxmlformats.org/officeDocument/2006/relationships/hyperlink" Target="http://www.rulex.ru/" TargetMode="External"/><Relationship Id="rId151" Type="http://schemas.openxmlformats.org/officeDocument/2006/relationships/hyperlink" Target="http://www.eidos.ru/about/index.htm" TargetMode="External"/><Relationship Id="rId172" Type="http://schemas.openxmlformats.org/officeDocument/2006/relationships/hyperlink" Target="http://www.zaba.ru/" TargetMode="External"/><Relationship Id="rId193" Type="http://schemas.openxmlformats.org/officeDocument/2006/relationships/hyperlink" Target="http://uztest.ru/exam?idexam=2" TargetMode="External"/><Relationship Id="rId207" Type="http://schemas.openxmlformats.org/officeDocument/2006/relationships/hyperlink" Target="http://physmatica.ru/" TargetMode="External"/><Relationship Id="rId228" Type="http://schemas.openxmlformats.org/officeDocument/2006/relationships/hyperlink" Target="http://eidos.ru/dist_teacher/" TargetMode="External"/><Relationship Id="rId249" Type="http://schemas.openxmlformats.org/officeDocument/2006/relationships/hyperlink" Target="http://conference.informika.ru/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enobr.ru/products/202/" TargetMode="External"/><Relationship Id="rId260" Type="http://schemas.openxmlformats.org/officeDocument/2006/relationships/hyperlink" Target="http://schoolexpo.ru/" TargetMode="External"/><Relationship Id="rId281" Type="http://schemas.openxmlformats.org/officeDocument/2006/relationships/hyperlink" Target="http://bibliogid.ru/" TargetMode="External"/><Relationship Id="rId34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prosv.ru/" TargetMode="External"/><Relationship Id="rId76" Type="http://schemas.openxmlformats.org/officeDocument/2006/relationships/hyperlink" Target="http://www.verbum-m.ru/" TargetMode="External"/><Relationship Id="rId97" Type="http://schemas.openxmlformats.org/officeDocument/2006/relationships/hyperlink" Target="http://www.ipo.spb.ru/journal/" TargetMode="External"/><Relationship Id="rId120" Type="http://schemas.openxmlformats.org/officeDocument/2006/relationships/hyperlink" Target="http://www.hist.msu.ru/ER/" TargetMode="External"/><Relationship Id="rId141" Type="http://schemas.openxmlformats.org/officeDocument/2006/relationships/hyperlink" Target="http://www.elementy.ru/trefil/" TargetMode="External"/><Relationship Id="rId7" Type="http://schemas.openxmlformats.org/officeDocument/2006/relationships/hyperlink" Target="https://shkolavorobvskaya-r08.gosweb.gosuslugi.ru/pedagogam-i-sotrudnikam/obrazovatelnye-resursy/?subject=2" TargetMode="External"/><Relationship Id="rId162" Type="http://schemas.openxmlformats.org/officeDocument/2006/relationships/hyperlink" Target="http://www.menobr.ru/products/193/" TargetMode="External"/><Relationship Id="rId183" Type="http://schemas.openxmlformats.org/officeDocument/2006/relationships/hyperlink" Target="http://vernadsky.info/" TargetMode="External"/><Relationship Id="rId218" Type="http://schemas.openxmlformats.org/officeDocument/2006/relationships/hyperlink" Target="http://www.edunews.ru/" TargetMode="External"/><Relationship Id="rId239" Type="http://schemas.openxmlformats.org/officeDocument/2006/relationships/hyperlink" Target="http://www.ict.edu.ru/" TargetMode="External"/><Relationship Id="rId250" Type="http://schemas.openxmlformats.org/officeDocument/2006/relationships/hyperlink" Target="http://www.mce.biophys.msu.ru/" TargetMode="External"/><Relationship Id="rId271" Type="http://schemas.openxmlformats.org/officeDocument/2006/relationships/hyperlink" Target="http://standart.edu.ru/" TargetMode="External"/><Relationship Id="rId292" Type="http://schemas.openxmlformats.org/officeDocument/2006/relationships/hyperlink" Target="http://aldebaran.ru/" TargetMode="External"/><Relationship Id="rId306" Type="http://schemas.openxmlformats.org/officeDocument/2006/relationships/hyperlink" Target="http://www.saferinternet.ru/" TargetMode="External"/><Relationship Id="rId24" Type="http://schemas.openxmlformats.org/officeDocument/2006/relationships/hyperlink" Target="http://ipk19.ru/images/1_NEWS/2020_I/Mart/coronavirus/instruk_otk_shkol.pdf" TargetMode="External"/><Relationship Id="rId40" Type="http://schemas.openxmlformats.org/officeDocument/2006/relationships/hyperlink" Target="http://www.ict.edu.ru/" TargetMode="External"/><Relationship Id="rId45" Type="http://schemas.openxmlformats.org/officeDocument/2006/relationships/hyperlink" Target="http://linka-press.ru/" TargetMode="External"/><Relationship Id="rId66" Type="http://schemas.openxmlformats.org/officeDocument/2006/relationships/hyperlink" Target="http://www.examen.biz/" TargetMode="External"/><Relationship Id="rId87" Type="http://schemas.openxmlformats.org/officeDocument/2006/relationships/hyperlink" Target="http://bio.1september.ru/index.php" TargetMode="External"/><Relationship Id="rId110" Type="http://schemas.openxmlformats.org/officeDocument/2006/relationships/hyperlink" Target="http://fiz.1september.ru/" TargetMode="External"/><Relationship Id="rId115" Type="http://schemas.openxmlformats.org/officeDocument/2006/relationships/hyperlink" Target="http://www.ecolife.ru/" TargetMode="External"/><Relationship Id="rId131" Type="http://schemas.openxmlformats.org/officeDocument/2006/relationships/hyperlink" Target="http://www.slovari.ru/" TargetMode="External"/><Relationship Id="rId136" Type="http://schemas.openxmlformats.org/officeDocument/2006/relationships/hyperlink" Target="http://www.gramota.ru/slovari/" TargetMode="External"/><Relationship Id="rId157" Type="http://schemas.openxmlformats.org/officeDocument/2006/relationships/hyperlink" Target="http://viki.rdf.ru/" TargetMode="External"/><Relationship Id="rId178" Type="http://schemas.openxmlformats.org/officeDocument/2006/relationships/hyperlink" Target="http://olymp.as-club.ru/" TargetMode="External"/><Relationship Id="rId301" Type="http://schemas.openxmlformats.org/officeDocument/2006/relationships/hyperlink" Target="http://www.newseducation.ru/" TargetMode="External"/><Relationship Id="rId61" Type="http://schemas.openxmlformats.org/officeDocument/2006/relationships/hyperlink" Target="http://www.ucpva.ru/" TargetMode="External"/><Relationship Id="rId82" Type="http://schemas.openxmlformats.org/officeDocument/2006/relationships/hyperlink" Target="http://www.poisknews.ru/" TargetMode="External"/><Relationship Id="rId152" Type="http://schemas.openxmlformats.org/officeDocument/2006/relationships/hyperlink" Target="http://www.prometheanplanet.ru/" TargetMode="External"/><Relationship Id="rId173" Type="http://schemas.openxmlformats.org/officeDocument/2006/relationships/hyperlink" Target="http://lomonosov.msu.ru/" TargetMode="External"/><Relationship Id="rId194" Type="http://schemas.openxmlformats.org/officeDocument/2006/relationships/hyperlink" Target="http://www.egetrener.ru/view_dopolnitelno.php?dopolnitelno=09.04.11" TargetMode="External"/><Relationship Id="rId199" Type="http://schemas.openxmlformats.org/officeDocument/2006/relationships/hyperlink" Target="http://reshuege.ru/about" TargetMode="External"/><Relationship Id="rId203" Type="http://schemas.openxmlformats.org/officeDocument/2006/relationships/hyperlink" Target="http://webmath.exponenta.ru/" TargetMode="External"/><Relationship Id="rId208" Type="http://schemas.openxmlformats.org/officeDocument/2006/relationships/hyperlink" Target="http://alexlarin.net/ege.html" TargetMode="External"/><Relationship Id="rId229" Type="http://schemas.openxmlformats.org/officeDocument/2006/relationships/hyperlink" Target="http://tm.ifmo.ru/" TargetMode="External"/><Relationship Id="rId19" Type="http://schemas.openxmlformats.org/officeDocument/2006/relationships/hyperlink" Target="https://education.yandex.ru/home/" TargetMode="External"/><Relationship Id="rId224" Type="http://schemas.openxmlformats.org/officeDocument/2006/relationships/hyperlink" Target="http://ru.wikibooks.org/wiki/%D0%97%D0%B0%D0%B3%D0%BB%D0%B0%D0%B2%D0%BD%D0%B0%D1%8F_%D1%81%D1%82%D1%80%D0%B0%D0%BD%D0%B8%D1%86%D0%B0" TargetMode="External"/><Relationship Id="rId240" Type="http://schemas.openxmlformats.org/officeDocument/2006/relationships/hyperlink" Target="http://www.eurekanet.ru/ewww/welcome" TargetMode="External"/><Relationship Id="rId245" Type="http://schemas.openxmlformats.org/officeDocument/2006/relationships/hyperlink" Target="http://ito.edu.ru/" TargetMode="External"/><Relationship Id="rId261" Type="http://schemas.openxmlformats.org/officeDocument/2006/relationships/hyperlink" Target="http://www.chronobus.ru/" TargetMode="External"/><Relationship Id="rId266" Type="http://schemas.openxmlformats.org/officeDocument/2006/relationships/hyperlink" Target="http://www.setilab.ru/" TargetMode="External"/><Relationship Id="rId287" Type="http://schemas.openxmlformats.org/officeDocument/2006/relationships/hyperlink" Target="http://imwerden.de/cat/modules.php?nave=books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bilet-help.worldskills.ru/" TargetMode="External"/><Relationship Id="rId35" Type="http://schemas.openxmlformats.org/officeDocument/2006/relationships/hyperlink" Target="http://www.en.edu.ru/" TargetMode="External"/><Relationship Id="rId56" Type="http://schemas.openxmlformats.org/officeDocument/2006/relationships/hyperlink" Target="http://www.rosman.ru/" TargetMode="External"/><Relationship Id="rId77" Type="http://schemas.openxmlformats.org/officeDocument/2006/relationships/hyperlink" Target="http://zzl.lib.ru/" TargetMode="External"/><Relationship Id="rId100" Type="http://schemas.openxmlformats.org/officeDocument/2006/relationships/hyperlink" Target="http://nsc.1september.ru/index.php" TargetMode="External"/><Relationship Id="rId105" Type="http://schemas.openxmlformats.org/officeDocument/2006/relationships/hyperlink" Target="http://www.lexed.ru/pravo/journ/" TargetMode="External"/><Relationship Id="rId126" Type="http://schemas.openxmlformats.org/officeDocument/2006/relationships/hyperlink" Target="http://www.wikiznanie.ru/" TargetMode="External"/><Relationship Id="rId147" Type="http://schemas.openxmlformats.org/officeDocument/2006/relationships/hyperlink" Target="http://sputnik.mto.ru/" TargetMode="External"/><Relationship Id="rId168" Type="http://schemas.openxmlformats.org/officeDocument/2006/relationships/hyperlink" Target="http://www.nachalka.edu.ru/" TargetMode="External"/><Relationship Id="rId282" Type="http://schemas.openxmlformats.org/officeDocument/2006/relationships/hyperlink" Target="http://www.infoliolib.info/" TargetMode="External"/><Relationship Id="rId8" Type="http://schemas.openxmlformats.org/officeDocument/2006/relationships/hyperlink" Target="https://resh.edu.ru/subject/4/" TargetMode="External"/><Relationship Id="rId51" Type="http://schemas.openxmlformats.org/officeDocument/2006/relationships/hyperlink" Target="http://www.olmamedia.ru/" TargetMode="External"/><Relationship Id="rId72" Type="http://schemas.openxmlformats.org/officeDocument/2006/relationships/hyperlink" Target="http://www.macmillan.ru/" TargetMode="External"/><Relationship Id="rId93" Type="http://schemas.openxmlformats.org/officeDocument/2006/relationships/hyperlink" Target="http://infojournal.ru/" TargetMode="External"/><Relationship Id="rId98" Type="http://schemas.openxmlformats.org/officeDocument/2006/relationships/hyperlink" Target="http://lit.1september.ru/index.php" TargetMode="External"/><Relationship Id="rId121" Type="http://schemas.openxmlformats.org/officeDocument/2006/relationships/hyperlink" Target="http://www.businessvoc.ru/" TargetMode="External"/><Relationship Id="rId142" Type="http://schemas.openxmlformats.org/officeDocument/2006/relationships/hyperlink" Target="http://www.home-edu.ru/" TargetMode="External"/><Relationship Id="rId163" Type="http://schemas.openxmlformats.org/officeDocument/2006/relationships/hyperlink" Target="http://www.nachalka.com/" TargetMode="External"/><Relationship Id="rId184" Type="http://schemas.openxmlformats.org/officeDocument/2006/relationships/hyperlink" Target="http://future4you.ru/index.php?Itemid=27" TargetMode="External"/><Relationship Id="rId189" Type="http://schemas.openxmlformats.org/officeDocument/2006/relationships/hyperlink" Target="http://www.childfest.ru/" TargetMode="External"/><Relationship Id="rId219" Type="http://schemas.openxmlformats.org/officeDocument/2006/relationships/hyperlink" Target="http://www.ed.vseved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du-all.ru/" TargetMode="External"/><Relationship Id="rId230" Type="http://schemas.openxmlformats.org/officeDocument/2006/relationships/hyperlink" Target="http://2012.xn----8sbacgtleg3cfdxy.xn--p1ai/" TargetMode="External"/><Relationship Id="rId235" Type="http://schemas.openxmlformats.org/officeDocument/2006/relationships/hyperlink" Target="http://www.vestnik.edu.ru/" TargetMode="External"/><Relationship Id="rId251" Type="http://schemas.openxmlformats.org/officeDocument/2006/relationships/hyperlink" Target="http://www.iteach.ru/" TargetMode="External"/><Relationship Id="rId256" Type="http://schemas.openxmlformats.org/officeDocument/2006/relationships/hyperlink" Target="http://www.rost.ru/projects/education/education_main.shtml" TargetMode="External"/><Relationship Id="rId277" Type="http://schemas.openxmlformats.org/officeDocument/2006/relationships/hyperlink" Target="http://www.tretyakovgallery.ru/" TargetMode="External"/><Relationship Id="rId298" Type="http://schemas.openxmlformats.org/officeDocument/2006/relationships/hyperlink" Target="http://www.murzilka.org/" TargetMode="External"/><Relationship Id="rId25" Type="http://schemas.openxmlformats.org/officeDocument/2006/relationships/hyperlink" Target="https://foxford.ru/" TargetMode="External"/><Relationship Id="rId46" Type="http://schemas.openxmlformats.org/officeDocument/2006/relationships/hyperlink" Target="http://www.martdon.ru/" TargetMode="External"/><Relationship Id="rId67" Type="http://schemas.openxmlformats.org/officeDocument/2006/relationships/hyperlink" Target="http://www.egmont.ru/" TargetMode="External"/><Relationship Id="rId116" Type="http://schemas.openxmlformats.org/officeDocument/2006/relationships/hyperlink" Target="http://www.eed.ru/" TargetMode="External"/><Relationship Id="rId137" Type="http://schemas.openxmlformats.org/officeDocument/2006/relationships/hyperlink" Target="http://lingvopro.abbyyonline.com/ru" TargetMode="External"/><Relationship Id="rId158" Type="http://schemas.openxmlformats.org/officeDocument/2006/relationships/hyperlink" Target="http://schools.keldysh.ru/t-club/index.htm" TargetMode="External"/><Relationship Id="rId272" Type="http://schemas.openxmlformats.org/officeDocument/2006/relationships/hyperlink" Target="http://www.lexed.ru/" TargetMode="External"/><Relationship Id="rId293" Type="http://schemas.openxmlformats.org/officeDocument/2006/relationships/hyperlink" Target="http://www.msu.ru/libraries/" TargetMode="External"/><Relationship Id="rId302" Type="http://schemas.openxmlformats.org/officeDocument/2006/relationships/hyperlink" Target="http://www.dvoeknet.ru/archives/124" TargetMode="External"/><Relationship Id="rId307" Type="http://schemas.openxmlformats.org/officeDocument/2006/relationships/hyperlink" Target="http://www.saferunet.ru/" TargetMode="External"/><Relationship Id="rId20" Type="http://schemas.openxmlformats.org/officeDocument/2006/relationships/hyperlink" Target="https://education.yandex.ru/teacher/webinars" TargetMode="External"/><Relationship Id="rId41" Type="http://schemas.openxmlformats.org/officeDocument/2006/relationships/hyperlink" Target="http://www.portalnano.ru/" TargetMode="External"/><Relationship Id="rId62" Type="http://schemas.openxmlformats.org/officeDocument/2006/relationships/hyperlink" Target="http://www.uchitel-izd.ru/" TargetMode="External"/><Relationship Id="rId83" Type="http://schemas.openxmlformats.org/officeDocument/2006/relationships/hyperlink" Target="http://www.ug.ru/" TargetMode="External"/><Relationship Id="rId88" Type="http://schemas.openxmlformats.org/officeDocument/2006/relationships/hyperlink" Target="http://www.vestniknews.ru/" TargetMode="External"/><Relationship Id="rId111" Type="http://schemas.openxmlformats.org/officeDocument/2006/relationships/hyperlink" Target="http://him.1september.ru/index.php" TargetMode="External"/><Relationship Id="rId132" Type="http://schemas.openxmlformats.org/officeDocument/2006/relationships/hyperlink" Target="http://www.rubricon.com/" TargetMode="External"/><Relationship Id="rId153" Type="http://schemas.openxmlformats.org/officeDocument/2006/relationships/hyperlink" Target="http://www.mimio.com/ru-EM.aspx" TargetMode="External"/><Relationship Id="rId174" Type="http://schemas.openxmlformats.org/officeDocument/2006/relationships/hyperlink" Target="http://www.olimpiada.ru/" TargetMode="External"/><Relationship Id="rId179" Type="http://schemas.openxmlformats.org/officeDocument/2006/relationships/hyperlink" Target="http://www.svetozar.ru/" TargetMode="External"/><Relationship Id="rId195" Type="http://schemas.openxmlformats.org/officeDocument/2006/relationships/hyperlink" Target="http://www.egesha.ru/index.php" TargetMode="External"/><Relationship Id="rId209" Type="http://schemas.openxmlformats.org/officeDocument/2006/relationships/hyperlink" Target="http://news.abiturcenter.ru/" TargetMode="External"/><Relationship Id="rId190" Type="http://schemas.openxmlformats.org/officeDocument/2006/relationships/hyperlink" Target="http://www.festivalkonkurs.ru/" TargetMode="External"/><Relationship Id="rId204" Type="http://schemas.openxmlformats.org/officeDocument/2006/relationships/hyperlink" Target="http://statgrad.mioo.ru/" TargetMode="External"/><Relationship Id="rId220" Type="http://schemas.openxmlformats.org/officeDocument/2006/relationships/hyperlink" Target="http://abitur.nica.ru/" TargetMode="External"/><Relationship Id="rId225" Type="http://schemas.openxmlformats.org/officeDocument/2006/relationships/hyperlink" Target="http://pedsovet.org/" TargetMode="External"/><Relationship Id="rId241" Type="http://schemas.openxmlformats.org/officeDocument/2006/relationships/hyperlink" Target="http://intergu.ru/" TargetMode="External"/><Relationship Id="rId246" Type="http://schemas.openxmlformats.org/officeDocument/2006/relationships/hyperlink" Target="http://www.mapryal.org/" TargetMode="External"/><Relationship Id="rId267" Type="http://schemas.openxmlformats.org/officeDocument/2006/relationships/hyperlink" Target="http://www.openclass.ru/" TargetMode="External"/><Relationship Id="rId288" Type="http://schemas.openxmlformats.org/officeDocument/2006/relationships/hyperlink" Target="http://www.prlib.ru/Pages/Default.aspx" TargetMode="Externa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digital.1september.ru/" TargetMode="External"/><Relationship Id="rId57" Type="http://schemas.openxmlformats.org/officeDocument/2006/relationships/hyperlink" Target="http://www.russkoe-slovo.ru/" TargetMode="External"/><Relationship Id="rId106" Type="http://schemas.openxmlformats.org/officeDocument/2006/relationships/hyperlink" Target="http://www.psyedu.ru/" TargetMode="External"/><Relationship Id="rId127" Type="http://schemas.openxmlformats.org/officeDocument/2006/relationships/hyperlink" Target="http://www.megabook.ru/" TargetMode="External"/><Relationship Id="rId262" Type="http://schemas.openxmlformats.org/officeDocument/2006/relationships/hyperlink" Target="http://www.zavuch.info/" TargetMode="External"/><Relationship Id="rId283" Type="http://schemas.openxmlformats.org/officeDocument/2006/relationships/hyperlink" Target="http://www.gpntb.ru/" TargetMode="External"/><Relationship Id="rId10" Type="http://schemas.openxmlformats.org/officeDocument/2006/relationships/hyperlink" Target="https://resh.edu.ru/subject/3/" TargetMode="External"/><Relationship Id="rId31" Type="http://schemas.openxmlformats.org/officeDocument/2006/relationships/hyperlink" Target="https://lecta.rosuchebnik.ru/" TargetMode="External"/><Relationship Id="rId52" Type="http://schemas.openxmlformats.org/officeDocument/2006/relationships/hyperlink" Target="http://onyx.ru/" TargetMode="External"/><Relationship Id="rId73" Type="http://schemas.openxmlformats.org/officeDocument/2006/relationships/hyperlink" Target="http://www.longman.ru/" TargetMode="External"/><Relationship Id="rId78" Type="http://schemas.openxmlformats.org/officeDocument/2006/relationships/hyperlink" Target="http://www.avanta.ru/" TargetMode="External"/><Relationship Id="rId94" Type="http://schemas.openxmlformats.org/officeDocument/2006/relationships/hyperlink" Target="http://art.1september.ru/index.php" TargetMode="External"/><Relationship Id="rId99" Type="http://schemas.openxmlformats.org/officeDocument/2006/relationships/hyperlink" Target="http://mat.1september.ru/" TargetMode="External"/><Relationship Id="rId101" Type="http://schemas.openxmlformats.org/officeDocument/2006/relationships/hyperlink" Target="http://www.nkj.ru/" TargetMode="External"/><Relationship Id="rId122" Type="http://schemas.openxmlformats.org/officeDocument/2006/relationships/hyperlink" Target="http://bse.sci-lib.com/" TargetMode="External"/><Relationship Id="rId143" Type="http://schemas.openxmlformats.org/officeDocument/2006/relationships/hyperlink" Target="http://edu.1c.ru/" TargetMode="External"/><Relationship Id="rId148" Type="http://schemas.openxmlformats.org/officeDocument/2006/relationships/hyperlink" Target="http://college.ru/" TargetMode="External"/><Relationship Id="rId164" Type="http://schemas.openxmlformats.org/officeDocument/2006/relationships/hyperlink" Target="http://www.school2100.ru/" TargetMode="External"/><Relationship Id="rId169" Type="http://schemas.openxmlformats.org/officeDocument/2006/relationships/hyperlink" Target="http://poznaymir.com/" TargetMode="External"/><Relationship Id="rId185" Type="http://schemas.openxmlformats.org/officeDocument/2006/relationships/hyperlink" Target="http://konkurs.lg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vorobvskaya-r08.gosweb.gosuslugi.ru/pedagogam-i-sotrudnikam/obrazovatelnye-resursy/?subject=13" TargetMode="External"/><Relationship Id="rId180" Type="http://schemas.openxmlformats.org/officeDocument/2006/relationships/hyperlink" Target="http://olympiads.mccme.ru/turlom/" TargetMode="External"/><Relationship Id="rId210" Type="http://schemas.openxmlformats.org/officeDocument/2006/relationships/hyperlink" Target="http://www.abitu.ru/" TargetMode="External"/><Relationship Id="rId215" Type="http://schemas.openxmlformats.org/officeDocument/2006/relationships/hyperlink" Target="http://www.globaledu.ru/" TargetMode="External"/><Relationship Id="rId236" Type="http://schemas.openxmlformats.org/officeDocument/2006/relationships/hyperlink" Target="http://www.vestniknews.ru/" TargetMode="External"/><Relationship Id="rId257" Type="http://schemas.openxmlformats.org/officeDocument/2006/relationships/hyperlink" Target="http://www.educom.ru/ru/documents/target_grant/razrab/" TargetMode="External"/><Relationship Id="rId278" Type="http://schemas.openxmlformats.org/officeDocument/2006/relationships/hyperlink" Target="http://www.hermitagemuseum.org/" TargetMode="External"/><Relationship Id="rId26" Type="http://schemas.openxmlformats.org/officeDocument/2006/relationships/hyperlink" Target="https://skyeng.ru/" TargetMode="External"/><Relationship Id="rId231" Type="http://schemas.openxmlformats.org/officeDocument/2006/relationships/hyperlink" Target="http://www.cs-network.ru/" TargetMode="External"/><Relationship Id="rId252" Type="http://schemas.openxmlformats.org/officeDocument/2006/relationships/hyperlink" Target="http://www.ucheba.com/" TargetMode="External"/><Relationship Id="rId273" Type="http://schemas.openxmlformats.org/officeDocument/2006/relationships/hyperlink" Target="http://school-sector.relarn.ru/" TargetMode="External"/><Relationship Id="rId294" Type="http://schemas.openxmlformats.org/officeDocument/2006/relationships/hyperlink" Target="http://lib.ru/TALES/" TargetMode="External"/><Relationship Id="rId308" Type="http://schemas.openxmlformats.org/officeDocument/2006/relationships/hyperlink" Target="http://www.huliganam.net/" TargetMode="External"/><Relationship Id="rId47" Type="http://schemas.openxmlformats.org/officeDocument/2006/relationships/hyperlink" Target="http://www.mnemozina.ru/" TargetMode="External"/><Relationship Id="rId68" Type="http://schemas.openxmlformats.org/officeDocument/2006/relationships/hyperlink" Target="http://www.enas.ru/" TargetMode="External"/><Relationship Id="rId89" Type="http://schemas.openxmlformats.org/officeDocument/2006/relationships/hyperlink" Target="http://geo.1september.ru/index.php" TargetMode="External"/><Relationship Id="rId112" Type="http://schemas.openxmlformats.org/officeDocument/2006/relationships/hyperlink" Target="http://www.hij.ru/" TargetMode="External"/><Relationship Id="rId133" Type="http://schemas.openxmlformats.org/officeDocument/2006/relationships/hyperlink" Target="http://www.sci.aha.ru/ALL/" TargetMode="External"/><Relationship Id="rId154" Type="http://schemas.openxmlformats.org/officeDocument/2006/relationships/hyperlink" Target="http://mimioclass.ru/mimiostudio.htm" TargetMode="External"/><Relationship Id="rId175" Type="http://schemas.openxmlformats.org/officeDocument/2006/relationships/hyperlink" Target="http://www.informatics.ru/" TargetMode="External"/><Relationship Id="rId196" Type="http://schemas.openxmlformats.org/officeDocument/2006/relationships/hyperlink" Target="http://college.ru/" TargetMode="External"/><Relationship Id="rId200" Type="http://schemas.openxmlformats.org/officeDocument/2006/relationships/hyperlink" Target="http://rcoi77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www.int-edu.ru/" TargetMode="External"/><Relationship Id="rId242" Type="http://schemas.openxmlformats.org/officeDocument/2006/relationships/hyperlink" Target="http://www.edusite.ru/" TargetMode="External"/><Relationship Id="rId263" Type="http://schemas.openxmlformats.org/officeDocument/2006/relationships/hyperlink" Target="http://www.it-n.ru/" TargetMode="External"/><Relationship Id="rId284" Type="http://schemas.openxmlformats.org/officeDocument/2006/relationships/hyperlink" Target="http://old-russian.narod.ru/" TargetMode="External"/><Relationship Id="rId37" Type="http://schemas.openxmlformats.org/officeDocument/2006/relationships/hyperlink" Target="http://www.school.edu.ru/default.asp" TargetMode="External"/><Relationship Id="rId58" Type="http://schemas.openxmlformats.org/officeDocument/2006/relationships/hyperlink" Target="http://www.sup99.ru/" TargetMode="External"/><Relationship Id="rId79" Type="http://schemas.openxmlformats.org/officeDocument/2006/relationships/hyperlink" Target="http://www.npstoik.ru/vio/" TargetMode="External"/><Relationship Id="rId102" Type="http://schemas.openxmlformats.org/officeDocument/2006/relationships/hyperlink" Target="http://www.e-joe.ru/" TargetMode="External"/><Relationship Id="rId123" Type="http://schemas.openxmlformats.org/officeDocument/2006/relationships/hyperlink" Target="http://www.edic.ru/" TargetMode="External"/><Relationship Id="rId144" Type="http://schemas.openxmlformats.org/officeDocument/2006/relationships/hyperlink" Target="http://www.e-school.mesi.ru/" TargetMode="External"/><Relationship Id="rId90" Type="http://schemas.openxmlformats.org/officeDocument/2006/relationships/hyperlink" Target="http://dob.1september.ru/" TargetMode="External"/><Relationship Id="rId165" Type="http://schemas.openxmlformats.org/officeDocument/2006/relationships/hyperlink" Target="http://www.zankov.ru/" TargetMode="External"/><Relationship Id="rId186" Type="http://schemas.openxmlformats.org/officeDocument/2006/relationships/hyperlink" Target="http://smi.pravolimp.ru/" TargetMode="External"/><Relationship Id="rId211" Type="http://schemas.openxmlformats.org/officeDocument/2006/relationships/hyperlink" Target="http://www.detiplus.ru/" TargetMode="External"/><Relationship Id="rId232" Type="http://schemas.openxmlformats.org/officeDocument/2006/relationships/hyperlink" Target="http://edu-expo.ru/" TargetMode="External"/><Relationship Id="rId253" Type="http://schemas.openxmlformats.org/officeDocument/2006/relationships/hyperlink" Target="http://www.boards-edu.ru/" TargetMode="External"/><Relationship Id="rId274" Type="http://schemas.openxmlformats.org/officeDocument/2006/relationships/hyperlink" Target="http://www.ya-roditel.ru/" TargetMode="External"/><Relationship Id="rId295" Type="http://schemas.openxmlformats.org/officeDocument/2006/relationships/hyperlink" Target="http://lukoshko.net/" TargetMode="External"/><Relationship Id="rId309" Type="http://schemas.openxmlformats.org/officeDocument/2006/relationships/hyperlink" Target="http://www.etika.ru/" TargetMode="External"/><Relationship Id="rId27" Type="http://schemas.openxmlformats.org/officeDocument/2006/relationships/hyperlink" Target="https://myskills.ru/" TargetMode="External"/><Relationship Id="rId48" Type="http://schemas.openxmlformats.org/officeDocument/2006/relationships/hyperlink" Target="http://www.msbook.ru/" TargetMode="External"/><Relationship Id="rId69" Type="http://schemas.openxmlformats.org/officeDocument/2006/relationships/hyperlink" Target="http://www.books.si.ru/" TargetMode="External"/><Relationship Id="rId113" Type="http://schemas.openxmlformats.org/officeDocument/2006/relationships/hyperlink" Target="http://psy.1september.ru/" TargetMode="External"/><Relationship Id="rId134" Type="http://schemas.openxmlformats.org/officeDocument/2006/relationships/hyperlink" Target="http://www.sokr.ru/" TargetMode="External"/><Relationship Id="rId80" Type="http://schemas.openxmlformats.org/officeDocument/2006/relationships/hyperlink" Target="http://www.schoolenglish.ru/" TargetMode="External"/><Relationship Id="rId155" Type="http://schemas.openxmlformats.org/officeDocument/2006/relationships/hyperlink" Target="http://nsc.1september.ru/" TargetMode="External"/><Relationship Id="rId176" Type="http://schemas.openxmlformats.org/officeDocument/2006/relationships/hyperlink" Target="http://neerc.ifmo.ru/school/information/index.html" TargetMode="External"/><Relationship Id="rId197" Type="http://schemas.openxmlformats.org/officeDocument/2006/relationships/hyperlink" Target="http://mathege.ru/or/ege/Main" TargetMode="External"/><Relationship Id="rId201" Type="http://schemas.openxmlformats.org/officeDocument/2006/relationships/hyperlink" Target="http://www.ege.ru/" TargetMode="External"/><Relationship Id="rId222" Type="http://schemas.openxmlformats.org/officeDocument/2006/relationships/hyperlink" Target="http://www.apkpro.ru/" TargetMode="External"/><Relationship Id="rId243" Type="http://schemas.openxmlformats.org/officeDocument/2006/relationships/hyperlink" Target="http://www.konferencii.ru/" TargetMode="External"/><Relationship Id="rId264" Type="http://schemas.openxmlformats.org/officeDocument/2006/relationships/hyperlink" Target="http://www.school-net.ru/" TargetMode="External"/><Relationship Id="rId285" Type="http://schemas.openxmlformats.org/officeDocument/2006/relationships/hyperlink" Target="http://www.vavilon.ru/" TargetMode="External"/><Relationship Id="rId17" Type="http://schemas.openxmlformats.org/officeDocument/2006/relationships/hyperlink" Target="http://fcior.edu.ry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www.speclit.spb.ru/" TargetMode="External"/><Relationship Id="rId103" Type="http://schemas.openxmlformats.org/officeDocument/2006/relationships/hyperlink" Target="http://pedsovet.org/leaders/" TargetMode="External"/><Relationship Id="rId124" Type="http://schemas.openxmlformats.org/officeDocument/2006/relationships/hyperlink" Target="http://bioword.narod.ru/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://www.yantskaz.ru/" TargetMode="External"/><Relationship Id="rId91" Type="http://schemas.openxmlformats.org/officeDocument/2006/relationships/hyperlink" Target="http://zdd.1september.ru/" TargetMode="External"/><Relationship Id="rId145" Type="http://schemas.openxmlformats.org/officeDocument/2006/relationships/hyperlink" Target="http://school.iot.ru/" TargetMode="External"/><Relationship Id="rId166" Type="http://schemas.openxmlformats.org/officeDocument/2006/relationships/hyperlink" Target="http://www.botik.ru/~robot/" TargetMode="External"/><Relationship Id="rId187" Type="http://schemas.openxmlformats.org/officeDocument/2006/relationships/hyperlink" Target="http://www.rm.kirov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znania.ru/" TargetMode="External"/><Relationship Id="rId233" Type="http://schemas.openxmlformats.org/officeDocument/2006/relationships/hyperlink" Target="http://www.iicavers.ru/" TargetMode="External"/><Relationship Id="rId254" Type="http://schemas.openxmlformats.org/officeDocument/2006/relationships/hyperlink" Target="http://www.profile-edu.ru/" TargetMode="External"/><Relationship Id="rId28" Type="http://schemas.openxmlformats.org/officeDocument/2006/relationships/hyperlink" Target="https://www.olimpus.org.ru/" TargetMode="External"/><Relationship Id="rId49" Type="http://schemas.openxmlformats.org/officeDocument/2006/relationships/hyperlink" Target="http://www.niola-press.ru/" TargetMode="External"/><Relationship Id="rId114" Type="http://schemas.openxmlformats.org/officeDocument/2006/relationships/hyperlink" Target="http://www.eidos.ru/journal/" TargetMode="External"/><Relationship Id="rId275" Type="http://schemas.openxmlformats.org/officeDocument/2006/relationships/hyperlink" Target="http://www.1812panorama.ru/navigator.html" TargetMode="External"/><Relationship Id="rId296" Type="http://schemas.openxmlformats.org/officeDocument/2006/relationships/hyperlink" Target="http://www.merrypictures.ru/" TargetMode="External"/><Relationship Id="rId300" Type="http://schemas.openxmlformats.org/officeDocument/2006/relationships/hyperlink" Target="http://e-parta.ru/" TargetMode="External"/><Relationship Id="rId60" Type="http://schemas.openxmlformats.org/officeDocument/2006/relationships/hyperlink" Target="http://www.abiturcenter.ru/izdat/" TargetMode="External"/><Relationship Id="rId81" Type="http://schemas.openxmlformats.org/officeDocument/2006/relationships/hyperlink" Target="http://ps.1september.ru/" TargetMode="External"/><Relationship Id="rId135" Type="http://schemas.openxmlformats.org/officeDocument/2006/relationships/hyperlink" Target="http://www.glossary.ru/" TargetMode="External"/><Relationship Id="rId156" Type="http://schemas.openxmlformats.org/officeDocument/2006/relationships/hyperlink" Target="http://suhin.narod.ru/" TargetMode="External"/><Relationship Id="rId177" Type="http://schemas.openxmlformats.org/officeDocument/2006/relationships/hyperlink" Target="http://www.olympiads.ru/" TargetMode="External"/><Relationship Id="rId198" Type="http://schemas.openxmlformats.org/officeDocument/2006/relationships/hyperlink" Target="http://mathgia.ru/or/gia12/Main" TargetMode="External"/><Relationship Id="rId202" Type="http://schemas.openxmlformats.org/officeDocument/2006/relationships/hyperlink" Target="http://www.mathnet.spb.ru/index.htm" TargetMode="External"/><Relationship Id="rId223" Type="http://schemas.openxmlformats.org/officeDocument/2006/relationships/hyperlink" Target="http://school.historians.ru/" TargetMode="External"/><Relationship Id="rId244" Type="http://schemas.openxmlformats.org/officeDocument/2006/relationships/hyperlink" Target="http://www.kpmo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www.edu.ru/" TargetMode="External"/><Relationship Id="rId265" Type="http://schemas.openxmlformats.org/officeDocument/2006/relationships/hyperlink" Target="http://portal.ntf.ru/" TargetMode="External"/><Relationship Id="rId286" Type="http://schemas.openxmlformats.org/officeDocument/2006/relationships/hyperlink" Target="http://www.gnpbu.ru/" TargetMode="External"/><Relationship Id="rId50" Type="http://schemas.openxmlformats.org/officeDocument/2006/relationships/hyperlink" Target="http://www.newwave.msk.ru/" TargetMode="External"/><Relationship Id="rId104" Type="http://schemas.openxmlformats.org/officeDocument/2006/relationships/hyperlink" Target="http://potential.org.ru/" TargetMode="External"/><Relationship Id="rId125" Type="http://schemas.openxmlformats.org/officeDocument/2006/relationships/hyperlink" Target="http://vslovar.ru/" TargetMode="External"/><Relationship Id="rId146" Type="http://schemas.openxmlformats.org/officeDocument/2006/relationships/hyperlink" Target="http://www.km-school.ru/" TargetMode="External"/><Relationship Id="rId167" Type="http://schemas.openxmlformats.org/officeDocument/2006/relationships/hyperlink" Target="http://azbuka.webzone.ru/abc/book/" TargetMode="External"/><Relationship Id="rId188" Type="http://schemas.openxmlformats.org/officeDocument/2006/relationships/hyperlink" Target="http://positivecontent.ru/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www.linguamedia.ru/" TargetMode="External"/><Relationship Id="rId92" Type="http://schemas.openxmlformats.org/officeDocument/2006/relationships/hyperlink" Target="http://inf.1september.ru/" TargetMode="External"/><Relationship Id="rId213" Type="http://schemas.openxmlformats.org/officeDocument/2006/relationships/hyperlink" Target="http://www.edu-it.ru/conf/" TargetMode="External"/><Relationship Id="rId234" Type="http://schemas.openxmlformats.org/officeDocument/2006/relationships/hyperlink" Target="http://www.informik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sobr.tv/" TargetMode="External"/><Relationship Id="rId255" Type="http://schemas.openxmlformats.org/officeDocument/2006/relationships/hyperlink" Target="http://periodika.websib.ru/" TargetMode="External"/><Relationship Id="rId276" Type="http://schemas.openxmlformats.org/officeDocument/2006/relationships/hyperlink" Target="http://www.darwin.museum.ru/" TargetMode="External"/><Relationship Id="rId297" Type="http://schemas.openxmlformats.org/officeDocument/2006/relationships/hyperlink" Target="http://www.kosty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2023-11-06T06:21:00Z</cp:lastPrinted>
  <dcterms:created xsi:type="dcterms:W3CDTF">2023-11-06T06:40:00Z</dcterms:created>
  <dcterms:modified xsi:type="dcterms:W3CDTF">2023-11-06T06:40:00Z</dcterms:modified>
</cp:coreProperties>
</file>