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E1" w:rsidRPr="00996D7E" w:rsidRDefault="00122BE1" w:rsidP="00122BE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6D7E">
        <w:rPr>
          <w:rFonts w:ascii="Times New Roman" w:hAnsi="Times New Roman" w:cs="Times New Roman"/>
          <w:b/>
          <w:sz w:val="28"/>
          <w:szCs w:val="28"/>
        </w:rPr>
        <w:t xml:space="preserve">Всероссийский Детский телефон доверия </w:t>
      </w:r>
    </w:p>
    <w:p w:rsidR="00122BE1" w:rsidRPr="00996D7E" w:rsidRDefault="00122BE1" w:rsidP="00122BE1">
      <w:pPr>
        <w:spacing w:after="6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96D7E">
        <w:rPr>
          <w:rFonts w:ascii="Times New Roman" w:hAnsi="Times New Roman" w:cs="Times New Roman"/>
          <w:b/>
          <w:color w:val="FF0000"/>
          <w:sz w:val="28"/>
          <w:szCs w:val="28"/>
        </w:rPr>
        <w:t>8-800-2000-122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7E">
        <w:rPr>
          <w:rFonts w:ascii="Times New Roman" w:hAnsi="Times New Roman" w:cs="Times New Roman"/>
          <w:sz w:val="28"/>
          <w:szCs w:val="2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 (бесплатно, круглосуточно)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7E">
        <w:rPr>
          <w:noProof/>
          <w:sz w:val="28"/>
          <w:szCs w:val="28"/>
          <w:lang w:eastAsia="ru-RU"/>
        </w:rPr>
        <w:drawing>
          <wp:inline distT="0" distB="0" distL="0" distR="0" wp14:anchorId="11D638AE" wp14:editId="624934F0">
            <wp:extent cx="4238625" cy="2967038"/>
            <wp:effectExtent l="0" t="0" r="0" b="5080"/>
            <wp:docPr id="2" name="Рисунок 2" descr="DdZE9VjX0AAp5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ZE9VjX0AAp51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985" cy="29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E1" w:rsidRPr="00996D7E" w:rsidRDefault="00122BE1" w:rsidP="00122BE1">
      <w:pPr>
        <w:pStyle w:val="a4"/>
        <w:numPr>
          <w:ilvl w:val="0"/>
          <w:numId w:val="6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D7E">
        <w:rPr>
          <w:rFonts w:ascii="Times New Roman" w:hAnsi="Times New Roman" w:cs="Times New Roman"/>
          <w:b/>
          <w:sz w:val="28"/>
          <w:szCs w:val="28"/>
        </w:rPr>
        <w:t xml:space="preserve">Региональный Детский телефон доверия 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D7E">
        <w:rPr>
          <w:rFonts w:ascii="Times New Roman" w:hAnsi="Times New Roman" w:cs="Times New Roman"/>
          <w:b/>
          <w:color w:val="FF0000"/>
          <w:sz w:val="28"/>
          <w:szCs w:val="28"/>
        </w:rPr>
        <w:t>8(4152)42-40-46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7E">
        <w:rPr>
          <w:rFonts w:ascii="Times New Roman" w:hAnsi="Times New Roman" w:cs="Times New Roman"/>
          <w:sz w:val="28"/>
          <w:szCs w:val="2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 (бесплатно, круглосуточно)</w:t>
      </w:r>
    </w:p>
    <w:p w:rsidR="00122BE1" w:rsidRPr="00996D7E" w:rsidRDefault="00122BE1" w:rsidP="00122BE1">
      <w:pPr>
        <w:pStyle w:val="a4"/>
        <w:numPr>
          <w:ilvl w:val="0"/>
          <w:numId w:val="6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D7E">
        <w:rPr>
          <w:rFonts w:ascii="Times New Roman" w:hAnsi="Times New Roman" w:cs="Times New Roman"/>
          <w:b/>
          <w:sz w:val="28"/>
          <w:szCs w:val="28"/>
        </w:rPr>
        <w:t>КГАУ «Камчатский Центр психолого-педагогической реабилитации и коррекции»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D7E">
        <w:rPr>
          <w:rFonts w:ascii="Times New Roman" w:hAnsi="Times New Roman" w:cs="Times New Roman"/>
          <w:b/>
          <w:color w:val="FF0000"/>
          <w:sz w:val="28"/>
          <w:szCs w:val="28"/>
        </w:rPr>
        <w:t>8(4152)42-22-05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7E">
        <w:rPr>
          <w:rFonts w:ascii="Times New Roman" w:hAnsi="Times New Roman" w:cs="Times New Roman"/>
          <w:sz w:val="28"/>
          <w:szCs w:val="28"/>
        </w:rPr>
        <w:t>психологическое консультирование, психологическая помощь для детей, подростков и их родителей (бесплатно, будние дни, с 8.30-16.30)</w:t>
      </w:r>
    </w:p>
    <w:p w:rsidR="00122BE1" w:rsidRPr="00996D7E" w:rsidRDefault="001C7B0A" w:rsidP="00122BE1">
      <w:pPr>
        <w:pStyle w:val="a4"/>
        <w:numPr>
          <w:ilvl w:val="0"/>
          <w:numId w:val="6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Цыбенова Дарима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Соеловна</w:t>
      </w:r>
      <w:proofErr w:type="spellEnd"/>
      <w:r w:rsidR="00122BE1" w:rsidRPr="00996D7E">
        <w:rPr>
          <w:rFonts w:ascii="Times New Roman" w:hAnsi="Times New Roman" w:cs="Times New Roman"/>
          <w:b/>
          <w:sz w:val="28"/>
          <w:szCs w:val="28"/>
        </w:rPr>
        <w:t xml:space="preserve">, педагог-психолог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МКОУ «Таловская средняя школа»</w:t>
      </w:r>
      <w:r w:rsidR="00122BE1" w:rsidRPr="00996D7E">
        <w:rPr>
          <w:rFonts w:ascii="Times New Roman" w:hAnsi="Times New Roman" w:cs="Times New Roman"/>
          <w:b/>
          <w:sz w:val="28"/>
          <w:szCs w:val="28"/>
        </w:rPr>
        <w:t xml:space="preserve">, кабинет____, телефон </w:t>
      </w:r>
      <w:r w:rsidRPr="001C7B0A">
        <w:rPr>
          <w:rFonts w:ascii="Times New Roman" w:hAnsi="Times New Roman" w:cs="Times New Roman"/>
          <w:b/>
          <w:sz w:val="28"/>
          <w:szCs w:val="28"/>
          <w:u w:val="single"/>
        </w:rPr>
        <w:t>89646552496</w:t>
      </w:r>
      <w:r w:rsidR="00122BE1" w:rsidRPr="00996D7E">
        <w:rPr>
          <w:rFonts w:ascii="Times New Roman" w:hAnsi="Times New Roman" w:cs="Times New Roman"/>
          <w:b/>
          <w:sz w:val="28"/>
          <w:szCs w:val="28"/>
        </w:rPr>
        <w:t>_.</w:t>
      </w:r>
    </w:p>
    <w:p w:rsidR="00122BE1" w:rsidRPr="00996D7E" w:rsidRDefault="00122BE1" w:rsidP="00122BE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7E">
        <w:rPr>
          <w:rFonts w:ascii="Times New Roman" w:hAnsi="Times New Roman" w:cs="Times New Roman"/>
          <w:sz w:val="28"/>
          <w:szCs w:val="28"/>
        </w:rPr>
        <w:t>психологическое консультирование, психологическая помощь для детей, подростков и их родителей</w:t>
      </w:r>
      <w:r w:rsidR="001C7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302" w:rsidRDefault="00122BE1" w:rsidP="00122BE1">
      <w:pPr>
        <w:pStyle w:val="a4"/>
        <w:numPr>
          <w:ilvl w:val="0"/>
          <w:numId w:val="6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DDA94" wp14:editId="5BD743B8">
                <wp:simplePos x="0" y="0"/>
                <wp:positionH relativeFrom="column">
                  <wp:posOffset>-228600</wp:posOffset>
                </wp:positionH>
                <wp:positionV relativeFrom="page">
                  <wp:posOffset>10033635</wp:posOffset>
                </wp:positionV>
                <wp:extent cx="2505075" cy="337406"/>
                <wp:effectExtent l="0" t="0" r="9525" b="5715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37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BE1" w:rsidRPr="000102D7" w:rsidRDefault="00122BE1" w:rsidP="00122BE1">
                            <w:pPr>
                              <w:pStyle w:val="a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pt;margin-top:790.05pt;width:197.25pt;height: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jTcQIAALcEAAAOAAAAZHJzL2Uyb0RvYy54bWysVM2O0zAQviPxDpbvNOk/VE1XpasipGp3&#10;pS7as+s4bYTjMbbbpNy47yvwDhw4cOMVum/E2El/WDghenDHns8znm++yfiqKiTZCWNzUAltt2JK&#10;hOKQ5mqd0A/381evKbGOqZRJUCKhe2Hp1eTli3GpR6IDG5CpMASDKDsqdUI3zulRFFm+EQWzLdBC&#10;oTMDUzCHW7OOUsNKjF7IqBPHg6gEk2oDXFiLp9e1k05C/CwT3N1mmRWOyITi21xYTVhXfo0mYzZa&#10;G6Y3OW+ewf7hFQXLFSY9hbpmjpGtyf8IVeTcgIXMtTgUEWRZzkWoAatpx8+qWW6YFqEWJMfqE032&#10;/4XlN7s7Q/I0oQNKFCuwRYevh2+H74efhx9PX54eSdtzVGo7QuhSI9hVb6HCXod6rV4A/2gREl1g&#10;6gsW0Z6TKjOF/8dqCV7ENuxP1IvKEY6HnX7cj4d9Sjj6ut1hLx74vNH5tjbWvRNQEG8k1GBrwwvY&#10;bmFdDT1CfDILMk/nuZRhs7czaciOoQpQPCmUlEhmHR4mdB5+TbbfrklFSiSm249DJgU+Xp1KKh9X&#10;BIU1+X39dcnectWqQqg3V5DukTcDtfqs5vMca1jgA+6YQbkhIzhC7haXTAKmhMaiZAPm89/OPR5V&#10;gF5KSpRvQu2nLTMC63qvUB9v2r2e13vY9PrDDm7MpWd16VHbYgbITRuHVfNgeryTRzMzUDzgpE19&#10;VnQxxTF3Qt3RnLl6qHBSuZhOAwgVrplbqKXmR7n4Dt1XD8zopo0OBXADR6Gz0bNu1lhPtYLp1kGW&#10;h1afWW10h9MRxNJMsh+/y31Anb83k18AAAD//wMAUEsDBBQABgAIAAAAIQBeUYKe4gAAAA0BAAAP&#10;AAAAZHJzL2Rvd25yZXYueG1sTI/BTsMwEETvSPyDtUjcWic1iaI0TgUVPXEpBkSPTmziiNiOYqcN&#10;f89yosedGc2+qXaLHchZT6H3jkO6ToBo13rVu47D+9thVQAJUTolB+80hx8dYFff3lSyVP7iXvVZ&#10;xI5giQul5GBiHEtKQ2u0lWHtR+3Q+/KTlRHPqaNqkhcstwPdJElOrewdfjBy1Huj228xWw4f5iRE&#10;2rDn4enIPg/HF+Ef5j3n93fL4xZI1Ev8D8MfPqJDjUyNn50KZOCwYjluiWhkRZICwQjLigxIg1LO&#10;2AZoXdHrFfUvAAAA//8DAFBLAQItABQABgAIAAAAIQC2gziS/gAAAOEBAAATAAAAAAAAAAAAAAAA&#10;AAAAAABbQ29udGVudF9UeXBlc10ueG1sUEsBAi0AFAAGAAgAAAAhADj9If/WAAAAlAEAAAsAAAAA&#10;AAAAAAAAAAAALwEAAF9yZWxzLy5yZWxzUEsBAi0AFAAGAAgAAAAhADmxSNNxAgAAtwQAAA4AAAAA&#10;AAAAAAAAAAAALgIAAGRycy9lMm9Eb2MueG1sUEsBAi0AFAAGAAgAAAAhAF5Rgp7iAAAADQEAAA8A&#10;AAAAAAAAAAAAAAAAywQAAGRycy9kb3ducmV2LnhtbFBLBQYAAAAABAAEAPMAAADaBQAAAAA=&#10;" fillcolor="window" stroked="f" strokeweight=".5pt">
                <v:path arrowok="t"/>
                <v:textbox>
                  <w:txbxContent>
                    <w:p w:rsidR="00122BE1" w:rsidRPr="000102D7" w:rsidRDefault="00122BE1" w:rsidP="00122BE1">
                      <w:pPr>
                        <w:pStyle w:val="a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96D7E">
        <w:rPr>
          <w:rFonts w:ascii="Times New Roman" w:hAnsi="Times New Roman" w:cs="Times New Roman"/>
          <w:b/>
          <w:sz w:val="28"/>
          <w:szCs w:val="28"/>
        </w:rPr>
        <w:t>Контактные данные иных лиц</w:t>
      </w:r>
      <w:r w:rsidRPr="00996D7E">
        <w:rPr>
          <w:rFonts w:ascii="Times New Roman" w:hAnsi="Times New Roman" w:cs="Times New Roman"/>
          <w:sz w:val="28"/>
          <w:szCs w:val="28"/>
        </w:rPr>
        <w:t>,</w:t>
      </w:r>
      <w:r w:rsidR="00813302" w:rsidRPr="00813302">
        <w:rPr>
          <w:rFonts w:ascii="Times New Roman" w:hAnsi="Times New Roman" w:cs="Times New Roman"/>
          <w:sz w:val="28"/>
          <w:szCs w:val="28"/>
        </w:rPr>
        <w:t xml:space="preserve"> </w:t>
      </w:r>
      <w:r w:rsidR="00813302" w:rsidRPr="00996D7E">
        <w:rPr>
          <w:rFonts w:ascii="Times New Roman" w:hAnsi="Times New Roman" w:cs="Times New Roman"/>
          <w:sz w:val="28"/>
          <w:szCs w:val="28"/>
        </w:rPr>
        <w:t xml:space="preserve">определенных руководителем образовательной организации </w:t>
      </w:r>
      <w:proofErr w:type="gramStart"/>
      <w:r w:rsidR="00813302" w:rsidRPr="00996D7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813302" w:rsidRPr="00996D7E">
        <w:rPr>
          <w:rFonts w:ascii="Times New Roman" w:hAnsi="Times New Roman" w:cs="Times New Roman"/>
          <w:sz w:val="28"/>
          <w:szCs w:val="28"/>
        </w:rPr>
        <w:t xml:space="preserve"> за данное направление работы</w:t>
      </w:r>
    </w:p>
    <w:p w:rsidR="00813302" w:rsidRPr="00813302" w:rsidRDefault="00813302" w:rsidP="00813302">
      <w:pPr>
        <w:pStyle w:val="a4"/>
        <w:spacing w:after="6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3302"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Социальный педагог Кечгелкот 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юбовь </w:t>
      </w:r>
      <w:r w:rsidRPr="00813302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ергеевна, телефон </w:t>
      </w:r>
      <w:r w:rsidRPr="008133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330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89619659612</w:t>
      </w:r>
    </w:p>
    <w:p w:rsidR="00813302" w:rsidRPr="00813302" w:rsidRDefault="00813302" w:rsidP="00813302">
      <w:pPr>
        <w:pStyle w:val="a4"/>
        <w:spacing w:after="6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813302"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Социальный педагог Гайдидей 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иколай </w:t>
      </w:r>
      <w:r w:rsidRPr="00813302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асильевич, телефон </w:t>
      </w:r>
      <w:r w:rsidRPr="008133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330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89619658742</w:t>
      </w:r>
    </w:p>
    <w:p w:rsidR="00122BE1" w:rsidRPr="00813302" w:rsidRDefault="00122BE1" w:rsidP="00813302">
      <w:pPr>
        <w:pStyle w:val="a4"/>
        <w:spacing w:after="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2BE1" w:rsidRPr="00813302" w:rsidRDefault="00122BE1" w:rsidP="002C51FD">
      <w:pPr>
        <w:pStyle w:val="a6"/>
      </w:pPr>
    </w:p>
    <w:sectPr w:rsidR="00122BE1" w:rsidRPr="0081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46" w:rsidRDefault="005B4E46" w:rsidP="00ED33F6">
      <w:pPr>
        <w:spacing w:after="0" w:line="240" w:lineRule="auto"/>
      </w:pPr>
      <w:r>
        <w:separator/>
      </w:r>
    </w:p>
  </w:endnote>
  <w:endnote w:type="continuationSeparator" w:id="0">
    <w:p w:rsidR="005B4E46" w:rsidRDefault="005B4E46" w:rsidP="00E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46" w:rsidRDefault="005B4E46" w:rsidP="00ED33F6">
      <w:pPr>
        <w:spacing w:after="0" w:line="240" w:lineRule="auto"/>
      </w:pPr>
      <w:r>
        <w:separator/>
      </w:r>
    </w:p>
  </w:footnote>
  <w:footnote w:type="continuationSeparator" w:id="0">
    <w:p w:rsidR="005B4E46" w:rsidRDefault="005B4E46" w:rsidP="00ED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351"/>
    <w:multiLevelType w:val="hybridMultilevel"/>
    <w:tmpl w:val="9812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5607"/>
    <w:multiLevelType w:val="hybridMultilevel"/>
    <w:tmpl w:val="208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36064"/>
    <w:multiLevelType w:val="hybridMultilevel"/>
    <w:tmpl w:val="D04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342E3"/>
    <w:multiLevelType w:val="hybridMultilevel"/>
    <w:tmpl w:val="70A8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060F6"/>
    <w:multiLevelType w:val="hybridMultilevel"/>
    <w:tmpl w:val="BA26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A41A4"/>
    <w:multiLevelType w:val="hybridMultilevel"/>
    <w:tmpl w:val="D9902656"/>
    <w:lvl w:ilvl="0" w:tplc="2140E6D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C1"/>
    <w:rsid w:val="00000F6D"/>
    <w:rsid w:val="000A0C60"/>
    <w:rsid w:val="000A4665"/>
    <w:rsid w:val="000B377A"/>
    <w:rsid w:val="00122BE1"/>
    <w:rsid w:val="0013520D"/>
    <w:rsid w:val="001454B1"/>
    <w:rsid w:val="001618A7"/>
    <w:rsid w:val="0016500F"/>
    <w:rsid w:val="00192B73"/>
    <w:rsid w:val="001C78FF"/>
    <w:rsid w:val="001C7B0A"/>
    <w:rsid w:val="001D5B72"/>
    <w:rsid w:val="001E7DB2"/>
    <w:rsid w:val="00203EC1"/>
    <w:rsid w:val="002C51FD"/>
    <w:rsid w:val="002D728D"/>
    <w:rsid w:val="00315709"/>
    <w:rsid w:val="00352D5A"/>
    <w:rsid w:val="003640ED"/>
    <w:rsid w:val="003A0DBA"/>
    <w:rsid w:val="003F49C1"/>
    <w:rsid w:val="004B6185"/>
    <w:rsid w:val="004D0A74"/>
    <w:rsid w:val="005117CD"/>
    <w:rsid w:val="00511E91"/>
    <w:rsid w:val="005B2871"/>
    <w:rsid w:val="005B4E46"/>
    <w:rsid w:val="005D163D"/>
    <w:rsid w:val="00684338"/>
    <w:rsid w:val="006A71CC"/>
    <w:rsid w:val="006E5A48"/>
    <w:rsid w:val="007257B7"/>
    <w:rsid w:val="00731AF9"/>
    <w:rsid w:val="00754D74"/>
    <w:rsid w:val="00790BAF"/>
    <w:rsid w:val="007A7CA9"/>
    <w:rsid w:val="007D16E2"/>
    <w:rsid w:val="007F2969"/>
    <w:rsid w:val="007F5647"/>
    <w:rsid w:val="00813302"/>
    <w:rsid w:val="008149FE"/>
    <w:rsid w:val="008216A4"/>
    <w:rsid w:val="00891C4D"/>
    <w:rsid w:val="009011F5"/>
    <w:rsid w:val="00907F15"/>
    <w:rsid w:val="00960545"/>
    <w:rsid w:val="00961460"/>
    <w:rsid w:val="009819AF"/>
    <w:rsid w:val="009823AE"/>
    <w:rsid w:val="009922E1"/>
    <w:rsid w:val="00A2015F"/>
    <w:rsid w:val="00A25CCA"/>
    <w:rsid w:val="00A9780E"/>
    <w:rsid w:val="00AA2FA2"/>
    <w:rsid w:val="00AC7DDF"/>
    <w:rsid w:val="00B24F4A"/>
    <w:rsid w:val="00B54031"/>
    <w:rsid w:val="00BF2FD8"/>
    <w:rsid w:val="00C06DC1"/>
    <w:rsid w:val="00C2276A"/>
    <w:rsid w:val="00C274C3"/>
    <w:rsid w:val="00C434C4"/>
    <w:rsid w:val="00C74BAC"/>
    <w:rsid w:val="00C75425"/>
    <w:rsid w:val="00CC3C9F"/>
    <w:rsid w:val="00D54008"/>
    <w:rsid w:val="00D929C1"/>
    <w:rsid w:val="00DE4BE5"/>
    <w:rsid w:val="00E1155B"/>
    <w:rsid w:val="00E21E5A"/>
    <w:rsid w:val="00E458AE"/>
    <w:rsid w:val="00E80B91"/>
    <w:rsid w:val="00EA146F"/>
    <w:rsid w:val="00EA7C46"/>
    <w:rsid w:val="00EC187D"/>
    <w:rsid w:val="00ED33F6"/>
    <w:rsid w:val="00ED44A2"/>
    <w:rsid w:val="00EE4360"/>
    <w:rsid w:val="00EF5E55"/>
    <w:rsid w:val="00F117F7"/>
    <w:rsid w:val="00F179EA"/>
    <w:rsid w:val="00F703F7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F"/>
  </w:style>
  <w:style w:type="paragraph" w:styleId="3">
    <w:name w:val="heading 3"/>
    <w:basedOn w:val="a"/>
    <w:link w:val="30"/>
    <w:uiPriority w:val="9"/>
    <w:qFormat/>
    <w:rsid w:val="00EC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D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33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rsid w:val="00EF5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5E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Д_Абзац2"/>
    <w:basedOn w:val="a"/>
    <w:rsid w:val="00EF5E55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E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5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ED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D33F6"/>
  </w:style>
  <w:style w:type="character" w:customStyle="1" w:styleId="ac">
    <w:name w:val="Основной текст_"/>
    <w:link w:val="1"/>
    <w:rsid w:val="00E458AE"/>
    <w:rPr>
      <w:sz w:val="28"/>
      <w:szCs w:val="28"/>
    </w:rPr>
  </w:style>
  <w:style w:type="paragraph" w:customStyle="1" w:styleId="1">
    <w:name w:val="Основной текст1"/>
    <w:basedOn w:val="a"/>
    <w:link w:val="ac"/>
    <w:rsid w:val="00E458AE"/>
    <w:pPr>
      <w:widowControl w:val="0"/>
      <w:spacing w:after="0" w:line="252" w:lineRule="auto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1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Стиль"/>
    <w:rsid w:val="00EC1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F"/>
  </w:style>
  <w:style w:type="paragraph" w:styleId="3">
    <w:name w:val="heading 3"/>
    <w:basedOn w:val="a"/>
    <w:link w:val="30"/>
    <w:uiPriority w:val="9"/>
    <w:qFormat/>
    <w:rsid w:val="00EC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D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33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rsid w:val="00EF5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5E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Д_Абзац2"/>
    <w:basedOn w:val="a"/>
    <w:rsid w:val="00EF5E55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E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5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ED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D33F6"/>
  </w:style>
  <w:style w:type="character" w:customStyle="1" w:styleId="ac">
    <w:name w:val="Основной текст_"/>
    <w:link w:val="1"/>
    <w:rsid w:val="00E458AE"/>
    <w:rPr>
      <w:sz w:val="28"/>
      <w:szCs w:val="28"/>
    </w:rPr>
  </w:style>
  <w:style w:type="paragraph" w:customStyle="1" w:styleId="1">
    <w:name w:val="Основной текст1"/>
    <w:basedOn w:val="a"/>
    <w:link w:val="ac"/>
    <w:rsid w:val="00E458AE"/>
    <w:pPr>
      <w:widowControl w:val="0"/>
      <w:spacing w:after="0" w:line="252" w:lineRule="auto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1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Стиль"/>
    <w:rsid w:val="00EC1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Алла Николаевна</dc:creator>
  <cp:lastModifiedBy>Admin</cp:lastModifiedBy>
  <cp:revision>6</cp:revision>
  <cp:lastPrinted>2021-12-28T05:02:00Z</cp:lastPrinted>
  <dcterms:created xsi:type="dcterms:W3CDTF">2022-01-27T22:32:00Z</dcterms:created>
  <dcterms:modified xsi:type="dcterms:W3CDTF">2022-03-29T23:03:00Z</dcterms:modified>
</cp:coreProperties>
</file>