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AF" w:rsidRDefault="00790BAF" w:rsidP="00790BAF">
      <w:pPr>
        <w:spacing w:after="0" w:line="240" w:lineRule="auto"/>
      </w:pPr>
    </w:p>
    <w:p w:rsidR="008E1B4B" w:rsidRDefault="008E1B4B" w:rsidP="00790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C673F" w:rsidRDefault="000C673F" w:rsidP="000C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0C67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К сведению об ответственности</w:t>
      </w:r>
    </w:p>
    <w:p w:rsidR="00EE60E0" w:rsidRPr="00EE60E0" w:rsidRDefault="00EE60E0" w:rsidP="00EE6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60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федеральные законы вступили в силу 4 марта 2022 года.</w:t>
      </w:r>
    </w:p>
    <w:p w:rsidR="000C673F" w:rsidRPr="000C673F" w:rsidRDefault="000C673F" w:rsidP="000C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марта 2022 года Президентом Российской Федерации подписаны федеральные законы, направленные на защиту интересов и безопасности Российской Федерации, прав и свобод граждан Российской Федерации.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4 марта 2022 года № 31-ФЗ и № 32-ФЗ Кодекс Российской Федерации об административных правонарушениях (далее – КоАП РФ) дополнен статьями 20.3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20.3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Уголовный кодекс Российской Федерации (далее – УК РФ) – статьями 207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284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публичные действия, направленные на дискредитацию использования Вооруженных Сил Российской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целях защиты интересов Российской Федерац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поддержания международного мира и безопасности, предусмотрена ответственность по статье 20.3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совершении данного правонарушения лицом, подвергнутым административному наказанию, наступает ответственность по части первой статьи 280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второй данной статьи предусмотрена ответственность за те же действия, повлекшие смерть по неосторожности и (или) причинение вреда здоровью граждан, имуществу, массовые нарушения общественного порядка и (или) общественной безопасности либо создавшие помехи функционированию или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максимальное наказание составляет до пяти лет лишения свободы.</w:t>
      </w:r>
      <w:proofErr w:type="gramEnd"/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призывы к введению мер ограничительного характера в отношении Российской Федерации, граждан Российской Федерации или российских юридических лиц предусмотрена ответственность по статье 20.3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данного правонарушения лицом, подвергнутым административному наказанию, влечет ответственность по статье 284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максимальное наказание по которой, составляет до трех лет лишения свободы.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публичное распространение заведомо ложной информации об использовании Вооруженных Сил Российской Федерации предусмотрена ответственность по статье 207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максимальное наказание – до пятнадцати лет лишения свободы.</w:t>
      </w:r>
    </w:p>
    <w:p w:rsidR="008E1B4B" w:rsidRDefault="008E1B4B" w:rsidP="008E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федеральные законы вступили в силу 4 марта 2022 года.</w:t>
      </w:r>
    </w:p>
    <w:p w:rsidR="00151531" w:rsidRDefault="00151531" w:rsidP="00E054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7DE" w:rsidRDefault="002507DE" w:rsidP="00151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507DE" w:rsidRDefault="002507DE" w:rsidP="002C51FD">
      <w:pPr>
        <w:pStyle w:val="a6"/>
        <w:rPr>
          <w:sz w:val="16"/>
          <w:szCs w:val="26"/>
        </w:rPr>
      </w:pPr>
    </w:p>
    <w:p w:rsidR="002507DE" w:rsidRDefault="002507DE" w:rsidP="002C51FD">
      <w:pPr>
        <w:pStyle w:val="a6"/>
        <w:rPr>
          <w:sz w:val="16"/>
          <w:szCs w:val="26"/>
        </w:rPr>
      </w:pPr>
    </w:p>
    <w:p w:rsidR="002507DE" w:rsidRDefault="002507DE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8E1B4B" w:rsidRDefault="008E1B4B" w:rsidP="002C51FD">
      <w:pPr>
        <w:pStyle w:val="a6"/>
        <w:rPr>
          <w:sz w:val="16"/>
          <w:szCs w:val="26"/>
        </w:rPr>
      </w:pPr>
    </w:p>
    <w:p w:rsidR="00B620F7" w:rsidRDefault="00B620F7" w:rsidP="002C51FD">
      <w:pPr>
        <w:pStyle w:val="a6"/>
        <w:rPr>
          <w:sz w:val="16"/>
          <w:szCs w:val="26"/>
        </w:rPr>
      </w:pPr>
    </w:p>
    <w:p w:rsidR="0077135A" w:rsidRDefault="0077135A" w:rsidP="002C51FD">
      <w:pPr>
        <w:pStyle w:val="a6"/>
        <w:rPr>
          <w:sz w:val="16"/>
          <w:szCs w:val="26"/>
        </w:rPr>
      </w:pPr>
    </w:p>
    <w:p w:rsidR="002C51FD" w:rsidRDefault="0077135A" w:rsidP="002C51FD">
      <w:pPr>
        <w:pStyle w:val="a6"/>
        <w:rPr>
          <w:sz w:val="16"/>
          <w:szCs w:val="26"/>
        </w:rPr>
      </w:pPr>
      <w:proofErr w:type="spellStart"/>
      <w:proofErr w:type="gramStart"/>
      <w:r>
        <w:rPr>
          <w:sz w:val="16"/>
          <w:szCs w:val="26"/>
        </w:rPr>
        <w:t>И</w:t>
      </w:r>
      <w:r w:rsidR="002C51FD">
        <w:rPr>
          <w:sz w:val="16"/>
          <w:szCs w:val="26"/>
        </w:rPr>
        <w:t>сп</w:t>
      </w:r>
      <w:proofErr w:type="spellEnd"/>
      <w:proofErr w:type="gramEnd"/>
      <w:r w:rsidR="002C51FD">
        <w:rPr>
          <w:sz w:val="16"/>
          <w:szCs w:val="26"/>
        </w:rPr>
        <w:t xml:space="preserve">: </w:t>
      </w:r>
      <w:r w:rsidR="002C51FD" w:rsidRPr="00F179EA">
        <w:rPr>
          <w:sz w:val="16"/>
          <w:szCs w:val="26"/>
        </w:rPr>
        <w:t>Михневич Виктория Александровна</w:t>
      </w:r>
    </w:p>
    <w:p w:rsidR="00422EC1" w:rsidRDefault="002C51FD" w:rsidP="002229BC">
      <w:pPr>
        <w:pStyle w:val="a6"/>
        <w:rPr>
          <w:sz w:val="16"/>
          <w:szCs w:val="26"/>
        </w:rPr>
      </w:pPr>
      <w:r>
        <w:rPr>
          <w:sz w:val="16"/>
          <w:szCs w:val="16"/>
        </w:rPr>
        <w:t xml:space="preserve">Тел: </w:t>
      </w:r>
      <w:r w:rsidRPr="00F179EA">
        <w:rPr>
          <w:sz w:val="16"/>
          <w:szCs w:val="16"/>
        </w:rPr>
        <w:t xml:space="preserve"> +7(41546</w:t>
      </w:r>
      <w:r>
        <w:rPr>
          <w:sz w:val="16"/>
          <w:szCs w:val="16"/>
        </w:rPr>
        <w:t xml:space="preserve">) </w:t>
      </w:r>
      <w:r>
        <w:rPr>
          <w:sz w:val="16"/>
          <w:szCs w:val="26"/>
        </w:rPr>
        <w:t>61130</w:t>
      </w:r>
    </w:p>
    <w:p w:rsidR="00721113" w:rsidRDefault="00721113" w:rsidP="002229BC">
      <w:pPr>
        <w:pStyle w:val="a6"/>
        <w:sectPr w:rsidR="00721113" w:rsidSect="00B620F7">
          <w:pgSz w:w="11907" w:h="16840" w:code="9"/>
          <w:pgMar w:top="284" w:right="708" w:bottom="426" w:left="1418" w:header="709" w:footer="709" w:gutter="0"/>
          <w:cols w:space="709"/>
        </w:sectPr>
      </w:pPr>
    </w:p>
    <w:p w:rsidR="00721113" w:rsidRPr="00FC3F10" w:rsidRDefault="00721113" w:rsidP="003556F3">
      <w:pPr>
        <w:pStyle w:val="40"/>
        <w:shd w:val="clear" w:color="auto" w:fill="auto"/>
        <w:spacing w:after="0" w:line="240" w:lineRule="auto"/>
      </w:pPr>
    </w:p>
    <w:sectPr w:rsidR="00721113" w:rsidRPr="00FC3F10">
      <w:pgSz w:w="11909" w:h="16840"/>
      <w:pgMar w:top="1105" w:right="5360" w:bottom="1105" w:left="1681" w:header="677" w:footer="6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56" w:rsidRDefault="00494D56" w:rsidP="00ED33F6">
      <w:pPr>
        <w:spacing w:after="0" w:line="240" w:lineRule="auto"/>
      </w:pPr>
      <w:r>
        <w:separator/>
      </w:r>
    </w:p>
  </w:endnote>
  <w:endnote w:type="continuationSeparator" w:id="0">
    <w:p w:rsidR="00494D56" w:rsidRDefault="00494D56" w:rsidP="00E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56" w:rsidRDefault="00494D56" w:rsidP="00ED33F6">
      <w:pPr>
        <w:spacing w:after="0" w:line="240" w:lineRule="auto"/>
      </w:pPr>
      <w:r>
        <w:separator/>
      </w:r>
    </w:p>
  </w:footnote>
  <w:footnote w:type="continuationSeparator" w:id="0">
    <w:p w:rsidR="00494D56" w:rsidRDefault="00494D56" w:rsidP="00ED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7B5"/>
    <w:multiLevelType w:val="hybridMultilevel"/>
    <w:tmpl w:val="BEA67040"/>
    <w:lvl w:ilvl="0" w:tplc="48D0AA7A">
      <w:start w:val="1"/>
      <w:numFmt w:val="decimal"/>
      <w:lvlText w:val="%1."/>
      <w:lvlJc w:val="left"/>
      <w:pPr>
        <w:ind w:left="972" w:hanging="405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6465D"/>
    <w:multiLevelType w:val="hybridMultilevel"/>
    <w:tmpl w:val="4876673C"/>
    <w:lvl w:ilvl="0" w:tplc="638699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106175"/>
    <w:multiLevelType w:val="multilevel"/>
    <w:tmpl w:val="052CA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35C00"/>
    <w:multiLevelType w:val="multilevel"/>
    <w:tmpl w:val="35580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1351"/>
    <w:multiLevelType w:val="hybridMultilevel"/>
    <w:tmpl w:val="9812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5607"/>
    <w:multiLevelType w:val="hybridMultilevel"/>
    <w:tmpl w:val="208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735A1"/>
    <w:multiLevelType w:val="multilevel"/>
    <w:tmpl w:val="1A38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B4D9E"/>
    <w:multiLevelType w:val="hybridMultilevel"/>
    <w:tmpl w:val="1D1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C5DEA"/>
    <w:multiLevelType w:val="hybridMultilevel"/>
    <w:tmpl w:val="6414F34C"/>
    <w:lvl w:ilvl="0" w:tplc="E2E88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13927"/>
    <w:multiLevelType w:val="multilevel"/>
    <w:tmpl w:val="83F4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B36064"/>
    <w:multiLevelType w:val="hybridMultilevel"/>
    <w:tmpl w:val="D04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8622D"/>
    <w:multiLevelType w:val="hybridMultilevel"/>
    <w:tmpl w:val="3646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448D2"/>
    <w:multiLevelType w:val="hybridMultilevel"/>
    <w:tmpl w:val="1D1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165E0"/>
    <w:multiLevelType w:val="hybridMultilevel"/>
    <w:tmpl w:val="4C10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C342E3"/>
    <w:multiLevelType w:val="hybridMultilevel"/>
    <w:tmpl w:val="70A8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6120"/>
    <w:multiLevelType w:val="hybridMultilevel"/>
    <w:tmpl w:val="8F0A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4D7537"/>
    <w:multiLevelType w:val="hybridMultilevel"/>
    <w:tmpl w:val="1598AD94"/>
    <w:lvl w:ilvl="0" w:tplc="E2E88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3060F6"/>
    <w:multiLevelType w:val="hybridMultilevel"/>
    <w:tmpl w:val="BA26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A41A4"/>
    <w:multiLevelType w:val="hybridMultilevel"/>
    <w:tmpl w:val="D9902656"/>
    <w:lvl w:ilvl="0" w:tplc="2140E6D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F36EA"/>
    <w:multiLevelType w:val="hybridMultilevel"/>
    <w:tmpl w:val="BB52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4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3"/>
  </w:num>
  <w:num w:numId="16">
    <w:abstractNumId w:val="12"/>
  </w:num>
  <w:num w:numId="17">
    <w:abstractNumId w:val="15"/>
  </w:num>
  <w:num w:numId="18">
    <w:abstractNumId w:val="1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C1"/>
    <w:rsid w:val="00000F6D"/>
    <w:rsid w:val="00016AEC"/>
    <w:rsid w:val="00034803"/>
    <w:rsid w:val="000444A5"/>
    <w:rsid w:val="00046ED6"/>
    <w:rsid w:val="0008424C"/>
    <w:rsid w:val="000855C2"/>
    <w:rsid w:val="000A0C60"/>
    <w:rsid w:val="000A4665"/>
    <w:rsid w:val="000B1CDD"/>
    <w:rsid w:val="000B377A"/>
    <w:rsid w:val="000C673F"/>
    <w:rsid w:val="000C7CE7"/>
    <w:rsid w:val="000E1289"/>
    <w:rsid w:val="000F379B"/>
    <w:rsid w:val="00105E45"/>
    <w:rsid w:val="00111DD9"/>
    <w:rsid w:val="00112375"/>
    <w:rsid w:val="00122BE1"/>
    <w:rsid w:val="0013520D"/>
    <w:rsid w:val="0014428E"/>
    <w:rsid w:val="001454B1"/>
    <w:rsid w:val="00146387"/>
    <w:rsid w:val="00151531"/>
    <w:rsid w:val="00153C21"/>
    <w:rsid w:val="001618A7"/>
    <w:rsid w:val="0016500F"/>
    <w:rsid w:val="00175411"/>
    <w:rsid w:val="00176195"/>
    <w:rsid w:val="0017639F"/>
    <w:rsid w:val="001805FE"/>
    <w:rsid w:val="001867D8"/>
    <w:rsid w:val="00192B73"/>
    <w:rsid w:val="001A0644"/>
    <w:rsid w:val="001C6F7E"/>
    <w:rsid w:val="001C78FF"/>
    <w:rsid w:val="001D1A92"/>
    <w:rsid w:val="001D47CB"/>
    <w:rsid w:val="001D5B72"/>
    <w:rsid w:val="001E6D4E"/>
    <w:rsid w:val="001E7DB2"/>
    <w:rsid w:val="00203EC1"/>
    <w:rsid w:val="00213D78"/>
    <w:rsid w:val="002229BC"/>
    <w:rsid w:val="00222E72"/>
    <w:rsid w:val="00232E73"/>
    <w:rsid w:val="002451C8"/>
    <w:rsid w:val="002507DE"/>
    <w:rsid w:val="00252630"/>
    <w:rsid w:val="00252FA5"/>
    <w:rsid w:val="002879FD"/>
    <w:rsid w:val="002A703E"/>
    <w:rsid w:val="002C51FD"/>
    <w:rsid w:val="002D2185"/>
    <w:rsid w:val="002D728D"/>
    <w:rsid w:val="002E0D19"/>
    <w:rsid w:val="002E378A"/>
    <w:rsid w:val="002E7D86"/>
    <w:rsid w:val="002F40E5"/>
    <w:rsid w:val="00315709"/>
    <w:rsid w:val="0034348D"/>
    <w:rsid w:val="00352D5A"/>
    <w:rsid w:val="003556F3"/>
    <w:rsid w:val="00361C64"/>
    <w:rsid w:val="00363DB8"/>
    <w:rsid w:val="003640ED"/>
    <w:rsid w:val="003675C2"/>
    <w:rsid w:val="00377322"/>
    <w:rsid w:val="00390FFB"/>
    <w:rsid w:val="003A00AE"/>
    <w:rsid w:val="003A0DBA"/>
    <w:rsid w:val="003C1F13"/>
    <w:rsid w:val="003D1C5F"/>
    <w:rsid w:val="003D232D"/>
    <w:rsid w:val="003D3610"/>
    <w:rsid w:val="003F49C1"/>
    <w:rsid w:val="0041720B"/>
    <w:rsid w:val="004177D5"/>
    <w:rsid w:val="00422EC1"/>
    <w:rsid w:val="00430C94"/>
    <w:rsid w:val="004344B5"/>
    <w:rsid w:val="00460677"/>
    <w:rsid w:val="00462A13"/>
    <w:rsid w:val="004635DC"/>
    <w:rsid w:val="0048238C"/>
    <w:rsid w:val="00491F36"/>
    <w:rsid w:val="00494D56"/>
    <w:rsid w:val="004B6185"/>
    <w:rsid w:val="004C3760"/>
    <w:rsid w:val="004D0A74"/>
    <w:rsid w:val="00505E48"/>
    <w:rsid w:val="005117CD"/>
    <w:rsid w:val="00511E91"/>
    <w:rsid w:val="00516A2B"/>
    <w:rsid w:val="0052115D"/>
    <w:rsid w:val="0054338C"/>
    <w:rsid w:val="00561752"/>
    <w:rsid w:val="005632A1"/>
    <w:rsid w:val="0056364E"/>
    <w:rsid w:val="00582B5A"/>
    <w:rsid w:val="005841B5"/>
    <w:rsid w:val="005B2871"/>
    <w:rsid w:val="005B60E2"/>
    <w:rsid w:val="005C396A"/>
    <w:rsid w:val="005D163D"/>
    <w:rsid w:val="006040E0"/>
    <w:rsid w:val="00636ADF"/>
    <w:rsid w:val="0064158B"/>
    <w:rsid w:val="006558B3"/>
    <w:rsid w:val="006813EC"/>
    <w:rsid w:val="00684338"/>
    <w:rsid w:val="00684B4E"/>
    <w:rsid w:val="006A71CC"/>
    <w:rsid w:val="006D1048"/>
    <w:rsid w:val="006E5A48"/>
    <w:rsid w:val="006E778B"/>
    <w:rsid w:val="006F0F28"/>
    <w:rsid w:val="00721113"/>
    <w:rsid w:val="007257B7"/>
    <w:rsid w:val="00731AF9"/>
    <w:rsid w:val="007352A6"/>
    <w:rsid w:val="00743810"/>
    <w:rsid w:val="00754D74"/>
    <w:rsid w:val="0077135A"/>
    <w:rsid w:val="0077459E"/>
    <w:rsid w:val="00786825"/>
    <w:rsid w:val="0078758A"/>
    <w:rsid w:val="00790BAF"/>
    <w:rsid w:val="007A3E3A"/>
    <w:rsid w:val="007A434C"/>
    <w:rsid w:val="007A7CA9"/>
    <w:rsid w:val="007C213E"/>
    <w:rsid w:val="007D16E2"/>
    <w:rsid w:val="007F295B"/>
    <w:rsid w:val="007F2969"/>
    <w:rsid w:val="007F5647"/>
    <w:rsid w:val="007F593C"/>
    <w:rsid w:val="008149FE"/>
    <w:rsid w:val="0082004C"/>
    <w:rsid w:val="008216A4"/>
    <w:rsid w:val="008315E3"/>
    <w:rsid w:val="00876887"/>
    <w:rsid w:val="0087797C"/>
    <w:rsid w:val="00891E3C"/>
    <w:rsid w:val="008C381C"/>
    <w:rsid w:val="008E1B4B"/>
    <w:rsid w:val="008F7832"/>
    <w:rsid w:val="009011F5"/>
    <w:rsid w:val="00905767"/>
    <w:rsid w:val="00907F15"/>
    <w:rsid w:val="009320E6"/>
    <w:rsid w:val="009556F1"/>
    <w:rsid w:val="00960545"/>
    <w:rsid w:val="00961460"/>
    <w:rsid w:val="009709AA"/>
    <w:rsid w:val="009819AF"/>
    <w:rsid w:val="009823AE"/>
    <w:rsid w:val="00985B64"/>
    <w:rsid w:val="009922E1"/>
    <w:rsid w:val="009B0E49"/>
    <w:rsid w:val="009B73FC"/>
    <w:rsid w:val="009D0B3E"/>
    <w:rsid w:val="009D1811"/>
    <w:rsid w:val="009D1C84"/>
    <w:rsid w:val="009E53C5"/>
    <w:rsid w:val="009E669B"/>
    <w:rsid w:val="00A2015F"/>
    <w:rsid w:val="00A257DC"/>
    <w:rsid w:val="00A25CCA"/>
    <w:rsid w:val="00A615F3"/>
    <w:rsid w:val="00A82EAE"/>
    <w:rsid w:val="00A83285"/>
    <w:rsid w:val="00A9780E"/>
    <w:rsid w:val="00AA2FA2"/>
    <w:rsid w:val="00AC4BC3"/>
    <w:rsid w:val="00AC7DDF"/>
    <w:rsid w:val="00AD1A04"/>
    <w:rsid w:val="00AD5C33"/>
    <w:rsid w:val="00AE5BFF"/>
    <w:rsid w:val="00AF066E"/>
    <w:rsid w:val="00B070D3"/>
    <w:rsid w:val="00B0785F"/>
    <w:rsid w:val="00B139C7"/>
    <w:rsid w:val="00B24F4A"/>
    <w:rsid w:val="00B27319"/>
    <w:rsid w:val="00B30AA7"/>
    <w:rsid w:val="00B43CF9"/>
    <w:rsid w:val="00B51069"/>
    <w:rsid w:val="00B54031"/>
    <w:rsid w:val="00B620F7"/>
    <w:rsid w:val="00B673AD"/>
    <w:rsid w:val="00B807D6"/>
    <w:rsid w:val="00B923DC"/>
    <w:rsid w:val="00B92AAB"/>
    <w:rsid w:val="00B951D1"/>
    <w:rsid w:val="00BA4C02"/>
    <w:rsid w:val="00BB262D"/>
    <w:rsid w:val="00BB42EB"/>
    <w:rsid w:val="00BF0B09"/>
    <w:rsid w:val="00BF2FD8"/>
    <w:rsid w:val="00C06DC1"/>
    <w:rsid w:val="00C2276A"/>
    <w:rsid w:val="00C274C3"/>
    <w:rsid w:val="00C43340"/>
    <w:rsid w:val="00C434C4"/>
    <w:rsid w:val="00C521B0"/>
    <w:rsid w:val="00C75425"/>
    <w:rsid w:val="00C85526"/>
    <w:rsid w:val="00CB4CAB"/>
    <w:rsid w:val="00CC3C9F"/>
    <w:rsid w:val="00CD1EC0"/>
    <w:rsid w:val="00CE11DF"/>
    <w:rsid w:val="00D06D8B"/>
    <w:rsid w:val="00D1566C"/>
    <w:rsid w:val="00D15749"/>
    <w:rsid w:val="00D25FAE"/>
    <w:rsid w:val="00D36188"/>
    <w:rsid w:val="00D52C5C"/>
    <w:rsid w:val="00D54008"/>
    <w:rsid w:val="00D54D65"/>
    <w:rsid w:val="00D677E3"/>
    <w:rsid w:val="00D713DD"/>
    <w:rsid w:val="00D734AD"/>
    <w:rsid w:val="00D929C1"/>
    <w:rsid w:val="00DA0AA3"/>
    <w:rsid w:val="00DA1625"/>
    <w:rsid w:val="00DA1D1A"/>
    <w:rsid w:val="00DC7360"/>
    <w:rsid w:val="00DE4BE5"/>
    <w:rsid w:val="00DF1730"/>
    <w:rsid w:val="00DF496E"/>
    <w:rsid w:val="00DF4FB6"/>
    <w:rsid w:val="00E001A9"/>
    <w:rsid w:val="00E03C2F"/>
    <w:rsid w:val="00E05400"/>
    <w:rsid w:val="00E1155B"/>
    <w:rsid w:val="00E21E5A"/>
    <w:rsid w:val="00E24454"/>
    <w:rsid w:val="00E25A01"/>
    <w:rsid w:val="00E32C21"/>
    <w:rsid w:val="00E34FF4"/>
    <w:rsid w:val="00E43752"/>
    <w:rsid w:val="00E458AE"/>
    <w:rsid w:val="00E80B91"/>
    <w:rsid w:val="00E85F94"/>
    <w:rsid w:val="00E912DD"/>
    <w:rsid w:val="00E960F3"/>
    <w:rsid w:val="00EA146F"/>
    <w:rsid w:val="00EA37C8"/>
    <w:rsid w:val="00EA7C46"/>
    <w:rsid w:val="00EB298A"/>
    <w:rsid w:val="00EB5BBF"/>
    <w:rsid w:val="00EC187D"/>
    <w:rsid w:val="00ED33F6"/>
    <w:rsid w:val="00ED44A2"/>
    <w:rsid w:val="00EE4360"/>
    <w:rsid w:val="00EE60E0"/>
    <w:rsid w:val="00EE63DB"/>
    <w:rsid w:val="00EE6ADC"/>
    <w:rsid w:val="00EF4110"/>
    <w:rsid w:val="00EF528F"/>
    <w:rsid w:val="00EF5E55"/>
    <w:rsid w:val="00F117F7"/>
    <w:rsid w:val="00F179EA"/>
    <w:rsid w:val="00F237C0"/>
    <w:rsid w:val="00F32499"/>
    <w:rsid w:val="00F41C80"/>
    <w:rsid w:val="00F44A62"/>
    <w:rsid w:val="00F703F7"/>
    <w:rsid w:val="00F74796"/>
    <w:rsid w:val="00F93C8A"/>
    <w:rsid w:val="00FB6E97"/>
    <w:rsid w:val="00FB7952"/>
    <w:rsid w:val="00FC3F10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F"/>
  </w:style>
  <w:style w:type="paragraph" w:styleId="3">
    <w:name w:val="heading 3"/>
    <w:basedOn w:val="a"/>
    <w:link w:val="30"/>
    <w:uiPriority w:val="9"/>
    <w:qFormat/>
    <w:rsid w:val="00EC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D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33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rsid w:val="00EF5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5E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Д_Абзац2"/>
    <w:basedOn w:val="a"/>
    <w:rsid w:val="00EF5E55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E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5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ED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D33F6"/>
  </w:style>
  <w:style w:type="character" w:customStyle="1" w:styleId="ac">
    <w:name w:val="Основной текст_"/>
    <w:link w:val="1"/>
    <w:rsid w:val="00E458AE"/>
    <w:rPr>
      <w:sz w:val="28"/>
      <w:szCs w:val="28"/>
    </w:rPr>
  </w:style>
  <w:style w:type="paragraph" w:customStyle="1" w:styleId="1">
    <w:name w:val="Основной текст1"/>
    <w:basedOn w:val="a"/>
    <w:link w:val="ac"/>
    <w:rsid w:val="00E458AE"/>
    <w:pPr>
      <w:widowControl w:val="0"/>
      <w:spacing w:after="0" w:line="252" w:lineRule="auto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1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Стиль"/>
    <w:rsid w:val="00EC1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No Spacing"/>
    <w:uiPriority w:val="1"/>
    <w:qFormat/>
    <w:rsid w:val="006E77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Подпись к таблице_"/>
    <w:basedOn w:val="a0"/>
    <w:link w:val="af0"/>
    <w:rsid w:val="00E34FF4"/>
    <w:rPr>
      <w:rFonts w:ascii="Times New Roman" w:eastAsia="Times New Roman" w:hAnsi="Times New Roman" w:cs="Times New Roman"/>
      <w:color w:val="323232"/>
    </w:rPr>
  </w:style>
  <w:style w:type="character" w:customStyle="1" w:styleId="af1">
    <w:name w:val="Другое_"/>
    <w:basedOn w:val="a0"/>
    <w:link w:val="af2"/>
    <w:rsid w:val="00E34FF4"/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af0">
    <w:name w:val="Подпись к таблице"/>
    <w:basedOn w:val="a"/>
    <w:link w:val="af"/>
    <w:rsid w:val="00E34FF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</w:rPr>
  </w:style>
  <w:style w:type="paragraph" w:customStyle="1" w:styleId="af2">
    <w:name w:val="Другое"/>
    <w:basedOn w:val="a"/>
    <w:link w:val="af1"/>
    <w:rsid w:val="00E34FF4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character" w:customStyle="1" w:styleId="20">
    <w:name w:val="Основной текст (2)_"/>
    <w:basedOn w:val="a0"/>
    <w:link w:val="21"/>
    <w:rsid w:val="007713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rsid w:val="0077135A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1">
    <w:name w:val="Заголовок №3_"/>
    <w:basedOn w:val="a0"/>
    <w:link w:val="32"/>
    <w:rsid w:val="0077135A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77135A"/>
    <w:pPr>
      <w:widowControl w:val="0"/>
      <w:spacing w:after="280" w:line="29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77135A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rsid w:val="0077135A"/>
    <w:pPr>
      <w:widowControl w:val="0"/>
      <w:spacing w:after="4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3">
    <w:name w:val="Emphasis"/>
    <w:basedOn w:val="a0"/>
    <w:uiPriority w:val="20"/>
    <w:qFormat/>
    <w:rsid w:val="008F7832"/>
    <w:rPr>
      <w:i/>
      <w:iCs/>
    </w:rPr>
  </w:style>
  <w:style w:type="character" w:styleId="af4">
    <w:name w:val="Strong"/>
    <w:basedOn w:val="a0"/>
    <w:uiPriority w:val="22"/>
    <w:qFormat/>
    <w:rsid w:val="008F7832"/>
    <w:rPr>
      <w:b/>
      <w:bCs/>
    </w:rPr>
  </w:style>
  <w:style w:type="character" w:customStyle="1" w:styleId="4">
    <w:name w:val="Основной текст (4)_"/>
    <w:link w:val="40"/>
    <w:rsid w:val="00721113"/>
    <w:rPr>
      <w:rFonts w:eastAsia="Times New Roman"/>
      <w:spacing w:val="9"/>
      <w:sz w:val="16"/>
      <w:szCs w:val="16"/>
      <w:shd w:val="clear" w:color="auto" w:fill="FFFFFF"/>
    </w:rPr>
  </w:style>
  <w:style w:type="character" w:customStyle="1" w:styleId="7pt0pt">
    <w:name w:val="Основной текст + 7 pt;Полужирный;Интервал 0 pt"/>
    <w:rsid w:val="00721113"/>
    <w:rPr>
      <w:rFonts w:eastAsia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rsid w:val="00721113"/>
    <w:rPr>
      <w:rFonts w:eastAsia="Times New Roman"/>
      <w:i/>
      <w:iCs/>
      <w:color w:val="000000"/>
      <w:spacing w:val="-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rsid w:val="00721113"/>
    <w:rPr>
      <w:rFonts w:eastAsia="Times New Roman"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1113"/>
    <w:pPr>
      <w:widowControl w:val="0"/>
      <w:shd w:val="clear" w:color="auto" w:fill="FFFFFF"/>
      <w:spacing w:after="180" w:line="226" w:lineRule="exact"/>
    </w:pPr>
    <w:rPr>
      <w:rFonts w:eastAsia="Times New Roman"/>
      <w:spacing w:val="9"/>
      <w:sz w:val="16"/>
      <w:szCs w:val="16"/>
    </w:rPr>
  </w:style>
  <w:style w:type="character" w:customStyle="1" w:styleId="af5">
    <w:name w:val="Подпись к картинке_"/>
    <w:basedOn w:val="a0"/>
    <w:link w:val="af6"/>
    <w:rsid w:val="00111DD9"/>
    <w:rPr>
      <w:rFonts w:ascii="Calibri" w:eastAsia="Calibri" w:hAnsi="Calibri" w:cs="Calibri"/>
      <w:sz w:val="10"/>
      <w:szCs w:val="10"/>
    </w:rPr>
  </w:style>
  <w:style w:type="paragraph" w:customStyle="1" w:styleId="af6">
    <w:name w:val="Подпись к картинке"/>
    <w:basedOn w:val="a"/>
    <w:link w:val="af5"/>
    <w:rsid w:val="00111DD9"/>
    <w:pPr>
      <w:widowControl w:val="0"/>
      <w:spacing w:after="0" w:line="240" w:lineRule="auto"/>
    </w:pPr>
    <w:rPr>
      <w:rFonts w:ascii="Calibri" w:eastAsia="Calibri" w:hAnsi="Calibri" w:cs="Calibri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F"/>
  </w:style>
  <w:style w:type="paragraph" w:styleId="3">
    <w:name w:val="heading 3"/>
    <w:basedOn w:val="a"/>
    <w:link w:val="30"/>
    <w:uiPriority w:val="9"/>
    <w:qFormat/>
    <w:rsid w:val="00EC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D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33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rsid w:val="00EF5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5E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Д_Абзац2"/>
    <w:basedOn w:val="a"/>
    <w:rsid w:val="00EF5E55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E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5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ED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D33F6"/>
  </w:style>
  <w:style w:type="character" w:customStyle="1" w:styleId="ac">
    <w:name w:val="Основной текст_"/>
    <w:link w:val="1"/>
    <w:rsid w:val="00E458AE"/>
    <w:rPr>
      <w:sz w:val="28"/>
      <w:szCs w:val="28"/>
    </w:rPr>
  </w:style>
  <w:style w:type="paragraph" w:customStyle="1" w:styleId="1">
    <w:name w:val="Основной текст1"/>
    <w:basedOn w:val="a"/>
    <w:link w:val="ac"/>
    <w:rsid w:val="00E458AE"/>
    <w:pPr>
      <w:widowControl w:val="0"/>
      <w:spacing w:after="0" w:line="252" w:lineRule="auto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1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Стиль"/>
    <w:rsid w:val="00EC1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No Spacing"/>
    <w:uiPriority w:val="1"/>
    <w:qFormat/>
    <w:rsid w:val="006E77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Подпись к таблице_"/>
    <w:basedOn w:val="a0"/>
    <w:link w:val="af0"/>
    <w:rsid w:val="00E34FF4"/>
    <w:rPr>
      <w:rFonts w:ascii="Times New Roman" w:eastAsia="Times New Roman" w:hAnsi="Times New Roman" w:cs="Times New Roman"/>
      <w:color w:val="323232"/>
    </w:rPr>
  </w:style>
  <w:style w:type="character" w:customStyle="1" w:styleId="af1">
    <w:name w:val="Другое_"/>
    <w:basedOn w:val="a0"/>
    <w:link w:val="af2"/>
    <w:rsid w:val="00E34FF4"/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af0">
    <w:name w:val="Подпись к таблице"/>
    <w:basedOn w:val="a"/>
    <w:link w:val="af"/>
    <w:rsid w:val="00E34FF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</w:rPr>
  </w:style>
  <w:style w:type="paragraph" w:customStyle="1" w:styleId="af2">
    <w:name w:val="Другое"/>
    <w:basedOn w:val="a"/>
    <w:link w:val="af1"/>
    <w:rsid w:val="00E34FF4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character" w:customStyle="1" w:styleId="20">
    <w:name w:val="Основной текст (2)_"/>
    <w:basedOn w:val="a0"/>
    <w:link w:val="21"/>
    <w:rsid w:val="007713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rsid w:val="0077135A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1">
    <w:name w:val="Заголовок №3_"/>
    <w:basedOn w:val="a0"/>
    <w:link w:val="32"/>
    <w:rsid w:val="0077135A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77135A"/>
    <w:pPr>
      <w:widowControl w:val="0"/>
      <w:spacing w:after="280" w:line="29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77135A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rsid w:val="0077135A"/>
    <w:pPr>
      <w:widowControl w:val="0"/>
      <w:spacing w:after="4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3">
    <w:name w:val="Emphasis"/>
    <w:basedOn w:val="a0"/>
    <w:uiPriority w:val="20"/>
    <w:qFormat/>
    <w:rsid w:val="008F7832"/>
    <w:rPr>
      <w:i/>
      <w:iCs/>
    </w:rPr>
  </w:style>
  <w:style w:type="character" w:styleId="af4">
    <w:name w:val="Strong"/>
    <w:basedOn w:val="a0"/>
    <w:uiPriority w:val="22"/>
    <w:qFormat/>
    <w:rsid w:val="008F7832"/>
    <w:rPr>
      <w:b/>
      <w:bCs/>
    </w:rPr>
  </w:style>
  <w:style w:type="character" w:customStyle="1" w:styleId="4">
    <w:name w:val="Основной текст (4)_"/>
    <w:link w:val="40"/>
    <w:rsid w:val="00721113"/>
    <w:rPr>
      <w:rFonts w:eastAsia="Times New Roman"/>
      <w:spacing w:val="9"/>
      <w:sz w:val="16"/>
      <w:szCs w:val="16"/>
      <w:shd w:val="clear" w:color="auto" w:fill="FFFFFF"/>
    </w:rPr>
  </w:style>
  <w:style w:type="character" w:customStyle="1" w:styleId="7pt0pt">
    <w:name w:val="Основной текст + 7 pt;Полужирный;Интервал 0 pt"/>
    <w:rsid w:val="00721113"/>
    <w:rPr>
      <w:rFonts w:eastAsia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rsid w:val="00721113"/>
    <w:rPr>
      <w:rFonts w:eastAsia="Times New Roman"/>
      <w:i/>
      <w:iCs/>
      <w:color w:val="000000"/>
      <w:spacing w:val="-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rsid w:val="00721113"/>
    <w:rPr>
      <w:rFonts w:eastAsia="Times New Roman"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1113"/>
    <w:pPr>
      <w:widowControl w:val="0"/>
      <w:shd w:val="clear" w:color="auto" w:fill="FFFFFF"/>
      <w:spacing w:after="180" w:line="226" w:lineRule="exact"/>
    </w:pPr>
    <w:rPr>
      <w:rFonts w:eastAsia="Times New Roman"/>
      <w:spacing w:val="9"/>
      <w:sz w:val="16"/>
      <w:szCs w:val="16"/>
    </w:rPr>
  </w:style>
  <w:style w:type="character" w:customStyle="1" w:styleId="af5">
    <w:name w:val="Подпись к картинке_"/>
    <w:basedOn w:val="a0"/>
    <w:link w:val="af6"/>
    <w:rsid w:val="00111DD9"/>
    <w:rPr>
      <w:rFonts w:ascii="Calibri" w:eastAsia="Calibri" w:hAnsi="Calibri" w:cs="Calibri"/>
      <w:sz w:val="10"/>
      <w:szCs w:val="10"/>
    </w:rPr>
  </w:style>
  <w:style w:type="paragraph" w:customStyle="1" w:styleId="af6">
    <w:name w:val="Подпись к картинке"/>
    <w:basedOn w:val="a"/>
    <w:link w:val="af5"/>
    <w:rsid w:val="00111DD9"/>
    <w:pPr>
      <w:widowControl w:val="0"/>
      <w:spacing w:after="0" w:line="240" w:lineRule="auto"/>
    </w:pPr>
    <w:rPr>
      <w:rFonts w:ascii="Calibri" w:eastAsia="Calibri" w:hAnsi="Calibri" w:cs="Calibri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Алла Николаевна</dc:creator>
  <cp:lastModifiedBy>Admin</cp:lastModifiedBy>
  <cp:revision>5</cp:revision>
  <cp:lastPrinted>2021-12-28T05:02:00Z</cp:lastPrinted>
  <dcterms:created xsi:type="dcterms:W3CDTF">2022-03-30T02:38:00Z</dcterms:created>
  <dcterms:modified xsi:type="dcterms:W3CDTF">2022-03-30T22:18:00Z</dcterms:modified>
</cp:coreProperties>
</file>